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72FE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6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6E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781942B" w:rsidR="001F5B4C" w:rsidRPr="006F740C" w:rsidRDefault="007876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611A1" w:rsidR="005F75C4" w:rsidRPr="0064541D" w:rsidRDefault="007876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8BF8D" w:rsidR="0064541D" w:rsidRPr="000209F6" w:rsidRDefault="007876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9BB42" w:rsidR="0064541D" w:rsidRPr="000209F6" w:rsidRDefault="00787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FF475" w:rsidR="0064541D" w:rsidRPr="000209F6" w:rsidRDefault="00787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0E393" w:rsidR="0064541D" w:rsidRPr="000209F6" w:rsidRDefault="00787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D7FC2" w:rsidR="0064541D" w:rsidRPr="000209F6" w:rsidRDefault="00787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0B81C" w:rsidR="0064541D" w:rsidRPr="000209F6" w:rsidRDefault="00787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13D7F1" w:rsidR="0064541D" w:rsidRPr="000209F6" w:rsidRDefault="00787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25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26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6E43E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BE5AA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1F357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C39415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C696D0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33621C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82A342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83592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6B91F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9F64A2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ECF1F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8E26E7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8C276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63CBB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FC48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26CEC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F74D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7CF9E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39A8F0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112A1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FCE3D7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3AD1F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F4BA0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6B995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98B6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23FAA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DC9D1E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709D5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946E3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CDF864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BED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C1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8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46C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4E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8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F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F62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2F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1E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1E4FB" w:rsidR="0064541D" w:rsidRPr="0064541D" w:rsidRDefault="007876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6A48AF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6D847A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FF072E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15483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D6C21B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4A0B4F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6DE605" w:rsidR="00AB6BA8" w:rsidRPr="000209F6" w:rsidRDefault="00787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3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595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9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25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22E078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6ECE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3AA5C7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B3A580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E940F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06E07F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BC47F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78E1A1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4AA3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72E760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3BCEB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E7819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D3B43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338B76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91B0E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88E17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66417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B75D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4AA02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EF334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21D310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BA285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EDFD07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1E86B1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65857" w:rsidR="0064541D" w:rsidRPr="007876E8" w:rsidRDefault="00787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6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3514D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320C4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5A159C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41E32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2C315C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BED7E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2C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9C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CF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DA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C29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7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26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A022D" w:rsidR="0064541D" w:rsidRPr="0064541D" w:rsidRDefault="007876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7EE31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365F5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31669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5531F3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74C30E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C9CD2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74F48" w:rsidR="00AB6BA8" w:rsidRPr="000209F6" w:rsidRDefault="00787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CFCC5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7EC242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B8B90A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9136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0B5A9E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AFFE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45051C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CE837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95EC6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384A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605A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0ED2F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3D905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840FA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24DBA9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F01C8F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9B4B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CB0877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C04A6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CB9B3A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79BDEB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778391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6C01AE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646F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4DE2C3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03329F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F0ADA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10ED3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1FA248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91A92D" w:rsidR="0064541D" w:rsidRPr="0064541D" w:rsidRDefault="00787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40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29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D25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25F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E4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D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CD6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143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A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B4C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2E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8AA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56325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FD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21029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E1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32ABE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E5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D94D0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93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B0145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F1A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8D4CE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40A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A0A1A7" w:rsidR="00113533" w:rsidRPr="0030502F" w:rsidRDefault="00787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Eid al Fitri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E0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73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41D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CB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A2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6E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