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76C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F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FE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59B869" w:rsidR="001F5B4C" w:rsidRPr="006F740C" w:rsidRDefault="00C52F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0D5FF" w:rsidR="005F75C4" w:rsidRPr="0064541D" w:rsidRDefault="00C52F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E3970" w:rsidR="0064541D" w:rsidRPr="000209F6" w:rsidRDefault="00C52F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D4842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AB5C2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D6DA8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45431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BA055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24C85" w:rsidR="0064541D" w:rsidRPr="000209F6" w:rsidRDefault="00C52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F33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95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9969AF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10410F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A171C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240D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123BE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020723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663CD" w:rsidR="0064541D" w:rsidRPr="00C52FE1" w:rsidRDefault="00C52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7ED1E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A00DBB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F685E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46DEB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F8DE18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41B369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0A233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DDBA3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0D667D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C05F9C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16AA2D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050F2D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12D37F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DE5A7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518D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443CA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18CD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20603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D284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D494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50C03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BC427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B52D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466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5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3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F9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AD4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777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61C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D8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E7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93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726C7E" w:rsidR="0064541D" w:rsidRPr="0064541D" w:rsidRDefault="00C52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C78779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CD52B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9CAADD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394722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90590E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2F412B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38DBB9" w:rsidR="00AB6BA8" w:rsidRPr="000209F6" w:rsidRDefault="00C52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19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A5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C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773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911582" w:rsidR="0064541D" w:rsidRPr="00C52FE1" w:rsidRDefault="00C52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C01FDC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BA73B" w:rsidR="0064541D" w:rsidRPr="00C52FE1" w:rsidRDefault="00C52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E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11AE8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E060D9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876AD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62211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946D2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94D37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AF4DE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DB5EB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B8391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6CBD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C52DE8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AAF8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6CA100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947A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0621A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74224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A0F60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75D0E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EE49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4C6B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043E9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6B0C8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F1BC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2E557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61324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1ED40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2B1D6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3CF4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F3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9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660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507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4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1D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943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9B860" w:rsidR="0064541D" w:rsidRPr="0064541D" w:rsidRDefault="00C52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B4F545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2D21F4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D5BB41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BEE4FC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2DC8F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C4D24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0D5FB8" w:rsidR="00AB6BA8" w:rsidRPr="000209F6" w:rsidRDefault="00C52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43D7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1AAF2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92DA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A4CBE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B931D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4D0AE6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C7A88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363B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FA58EE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DDD56C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35E95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F0F69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303F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B0FDFB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2BF2B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C28E13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F9CEFF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E4F17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CB016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192F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5636AA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89B00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77C478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FB3065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749E9D" w:rsidR="0064541D" w:rsidRPr="00C52FE1" w:rsidRDefault="00C52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059373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FAA0DB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1FDAB4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06E0C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BFD591" w:rsidR="0064541D" w:rsidRPr="0064541D" w:rsidRDefault="00C52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1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41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0FE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7D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7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203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A4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F6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67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2FD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D5A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D6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6FA63" w:rsidR="00113533" w:rsidRPr="0030502F" w:rsidRDefault="00C52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B1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F93A4D" w:rsidR="00113533" w:rsidRPr="0030502F" w:rsidRDefault="00C52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0F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D72C0A" w:rsidR="00113533" w:rsidRPr="0030502F" w:rsidRDefault="00C52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B74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8ED8D" w:rsidR="00113533" w:rsidRPr="0030502F" w:rsidRDefault="00C52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4A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C8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6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3B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1A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52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35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7A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42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ED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E3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FE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