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D84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7B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7B8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78DF3AF" w:rsidR="001F5B4C" w:rsidRPr="006F740C" w:rsidRDefault="00557B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10674" w:rsidR="005F75C4" w:rsidRPr="0064541D" w:rsidRDefault="00557B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312A7" w:rsidR="0064541D" w:rsidRPr="000209F6" w:rsidRDefault="00557B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7E12A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1C806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12A61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F2781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38CF4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C9AC18" w:rsidR="0064541D" w:rsidRPr="000209F6" w:rsidRDefault="00557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B1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BF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096D38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EAF9C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0FC23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FF31F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29AE7D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782FB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5FA91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3469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DA19A1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E4750D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BEA7CA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4F3C17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A159B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789E5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AA47C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A6EDC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3CAFB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B9388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3ADB5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E2318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0B6C1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3156B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B10C2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8F493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D015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70418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D0506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C55E6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1246B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083CD9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130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34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8A6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68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3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712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05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1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F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788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CA352" w:rsidR="0064541D" w:rsidRPr="0064541D" w:rsidRDefault="00557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B1CAB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D4463B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92E88C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36BDBF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FF9C9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ED066A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C05119" w:rsidR="00AB6BA8" w:rsidRPr="000209F6" w:rsidRDefault="00557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2C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CE3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81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23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21B34F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7CFDA4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2838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9F2DF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0AA13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1EC3A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00327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63A23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6377AC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E07C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B4A7E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EB8A0E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41386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52A08B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DECE4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FF4E03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4570D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FCCA3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08BCE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D6FC64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91A48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B811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9DD438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0681DA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B6174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ADA340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8C61F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D0FDA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6CAA4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E8ED8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F4F50E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2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76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99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B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92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C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67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A6B16" w:rsidR="0064541D" w:rsidRPr="0064541D" w:rsidRDefault="00557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FE0CBB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28252F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0E3642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5BB966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35822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C6E49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24937D" w:rsidR="00AB6BA8" w:rsidRPr="000209F6" w:rsidRDefault="00557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BEAF99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623D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ED5989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325CF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9C73D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146F90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9CE3C1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FFC9BB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F8A16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522ABC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1DBE0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9D14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A63A2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D54A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43E76D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D7A16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56F5EE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959BEC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C7F1D0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74BF25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E543B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E7A0D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BE39F" w:rsidR="0064541D" w:rsidRPr="00557B89" w:rsidRDefault="00557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B8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BD2CA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5A8CE0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B00409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956CA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7A4DD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ED68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62A67" w:rsidR="0064541D" w:rsidRPr="0064541D" w:rsidRDefault="00557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A58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F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C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9F6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A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F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9D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E13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8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62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7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46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43D98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9BEDE6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E6115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AFF78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6E2CB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0C3B4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B7CF9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2B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E12E6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14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A23D22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E3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85F57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25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DF148A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BC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D7CA6" w:rsidR="00113533" w:rsidRPr="0030502F" w:rsidRDefault="00557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19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7B8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