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8C4B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30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305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7B565E" w:rsidR="001F5B4C" w:rsidRPr="006F740C" w:rsidRDefault="009130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738F6" w:rsidR="005F75C4" w:rsidRPr="0064541D" w:rsidRDefault="009130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3BE8D" w:rsidR="0064541D" w:rsidRPr="000209F6" w:rsidRDefault="009130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F874F" w:rsidR="0064541D" w:rsidRPr="000209F6" w:rsidRDefault="00913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377D4" w:rsidR="0064541D" w:rsidRPr="000209F6" w:rsidRDefault="00913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E6092" w:rsidR="0064541D" w:rsidRPr="000209F6" w:rsidRDefault="00913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84163" w:rsidR="0064541D" w:rsidRPr="000209F6" w:rsidRDefault="00913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69FC6" w:rsidR="0064541D" w:rsidRPr="000209F6" w:rsidRDefault="00913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E2611A" w:rsidR="0064541D" w:rsidRPr="000209F6" w:rsidRDefault="00913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B99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938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6167F3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B998E9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DE459A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F84C6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759B75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8588E0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C209DA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D4901B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D12FE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A7E37A" w:rsidR="0064541D" w:rsidRPr="0091305C" w:rsidRDefault="009130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107116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39B767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908A4B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9E0FE0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87CF94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462414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25AABA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AB6335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89B4C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81D06D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D71346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40E4A6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2ACAC4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936953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F2E47A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108744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7142EB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8481A3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A93BEA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97C455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53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1B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EE7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725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97E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23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0F5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398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18A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FB1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704E18" w:rsidR="0064541D" w:rsidRPr="0064541D" w:rsidRDefault="009130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5CAE76" w:rsidR="00AB6BA8" w:rsidRPr="000209F6" w:rsidRDefault="00913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8ECB1B" w:rsidR="00AB6BA8" w:rsidRPr="000209F6" w:rsidRDefault="00913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074BBE" w:rsidR="00AB6BA8" w:rsidRPr="000209F6" w:rsidRDefault="00913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84FEEC" w:rsidR="00AB6BA8" w:rsidRPr="000209F6" w:rsidRDefault="00913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2A444A" w:rsidR="00AB6BA8" w:rsidRPr="000209F6" w:rsidRDefault="00913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16F32C" w:rsidR="00AB6BA8" w:rsidRPr="000209F6" w:rsidRDefault="00913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B98D79" w:rsidR="00AB6BA8" w:rsidRPr="000209F6" w:rsidRDefault="00913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B8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086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0BB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28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E7E7FA" w:rsidR="0064541D" w:rsidRPr="0091305C" w:rsidRDefault="009130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F929FE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E412A8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601E1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32FB12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4C597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917640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6BDAE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AA248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C19582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1A3D17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13660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54F411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98F00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83F6EE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F759CA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52E4CA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714D72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1E0837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71B2DA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AD7F4B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816ED6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B70D2B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270C10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5E0B8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ABB989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DC9046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38BEF0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1FDB38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BBBC51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834A24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FE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FAD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645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B96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B15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8FA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650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9366C" w:rsidR="0064541D" w:rsidRPr="0064541D" w:rsidRDefault="009130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FFDC87" w:rsidR="00AB6BA8" w:rsidRPr="000209F6" w:rsidRDefault="00913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F72D56" w:rsidR="00AB6BA8" w:rsidRPr="000209F6" w:rsidRDefault="00913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A95AA1" w:rsidR="00AB6BA8" w:rsidRPr="000209F6" w:rsidRDefault="00913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E9724" w:rsidR="00AB6BA8" w:rsidRPr="000209F6" w:rsidRDefault="00913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741AAE" w:rsidR="00AB6BA8" w:rsidRPr="000209F6" w:rsidRDefault="00913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BC3BDA" w:rsidR="00AB6BA8" w:rsidRPr="000209F6" w:rsidRDefault="00913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607453" w:rsidR="00AB6BA8" w:rsidRPr="000209F6" w:rsidRDefault="00913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B82487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EC1374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6F981F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E65696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77A62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BCE7E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1D2284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99A3E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DC696B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8433CE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16B52D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09033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58425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CE44EF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2F28D6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03039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622252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9C2445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C5CB82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7011B4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22FCE8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C5515B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5C2455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F1AF7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49CA9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7EC7A5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4EE25C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F8AB68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D24E0F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E01F82" w:rsidR="0064541D" w:rsidRPr="0064541D" w:rsidRDefault="00913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259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6D1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650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11A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173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4EC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04F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6C6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B8C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12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500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1CA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8128FF" w:rsidR="00113533" w:rsidRPr="0030502F" w:rsidRDefault="009130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32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3F6DC8" w:rsidR="00113533" w:rsidRPr="0030502F" w:rsidRDefault="009130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04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08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B7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DAA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42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46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3E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253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47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2D6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38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70F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6A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63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1DA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305C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