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9F3C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19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19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C4DB3F" w:rsidR="001F5B4C" w:rsidRPr="006F740C" w:rsidRDefault="000119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4AFA67" w:rsidR="005F75C4" w:rsidRPr="0064541D" w:rsidRDefault="000119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174DB" w:rsidR="0064541D" w:rsidRPr="000209F6" w:rsidRDefault="000119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D61CD" w:rsidR="0064541D" w:rsidRPr="000209F6" w:rsidRDefault="00011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E6CA6" w:rsidR="0064541D" w:rsidRPr="000209F6" w:rsidRDefault="00011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9098B" w:rsidR="0064541D" w:rsidRPr="000209F6" w:rsidRDefault="00011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3FED3" w:rsidR="0064541D" w:rsidRPr="000209F6" w:rsidRDefault="00011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50A99" w:rsidR="0064541D" w:rsidRPr="000209F6" w:rsidRDefault="00011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3B0D78" w:rsidR="0064541D" w:rsidRPr="000209F6" w:rsidRDefault="00011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8E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B6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8BD9A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C9E7C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2398F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6A501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205710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BEE76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4606B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88E73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001F9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F2A9D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7AEB7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8FCDF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0E346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8051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8D1B4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FFE1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01BC2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287E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A07862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CD49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4FCB4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CA02D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C0983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87C00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37E92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4551C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96530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1D75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3E52C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B60800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5D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72F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8B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05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A0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32F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DCE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C4A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652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AB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E00F9" w:rsidR="0064541D" w:rsidRPr="0064541D" w:rsidRDefault="000119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FE64B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1C496D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33219A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0D4AD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852E8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3A258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622C07" w:rsidR="00AB6BA8" w:rsidRPr="000209F6" w:rsidRDefault="00011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BBD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9CC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D15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723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74960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4C8EBA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BEADBB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5ED24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BEB48A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990F2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D6EBA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59AAB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7F7DF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CD42B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A43AF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409B9B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CF892C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E54BAA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0A3864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3E3137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34C4EF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BED1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29452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7AA3B8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C0DCB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4400D2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CCCCE2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B57F76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BCAF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8D26A7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C19163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EDD2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2C563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D146B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8B6DA7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FA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85E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99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FE7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33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72C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C8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FB77C" w:rsidR="0064541D" w:rsidRPr="0064541D" w:rsidRDefault="000119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292684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7CA75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7933D2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2B3AE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1CE50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F0B257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F05E5B" w:rsidR="00AB6BA8" w:rsidRPr="000209F6" w:rsidRDefault="00011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C4DD63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9E4C22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54D73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1307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1D89B3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F1D1C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85EEAB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CF30A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A572E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A14E5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D536F0" w:rsidR="0064541D" w:rsidRPr="0001192D" w:rsidRDefault="00011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2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C7AF3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51D60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1A2491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D3E0D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4A876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5B78A6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9C9C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E6C7FC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83225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74E0D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B95954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3300B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AE48C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A2C587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EF383E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FD294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F26739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D60F5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99371B" w:rsidR="0064541D" w:rsidRPr="0064541D" w:rsidRDefault="00011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E3D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22E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653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34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8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D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183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CF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91B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24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69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95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EA176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26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65576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92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C8A1F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D4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3C410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83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F9E87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6E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021AA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75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43CC8" w:rsidR="00113533" w:rsidRPr="0030502F" w:rsidRDefault="00011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8C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E4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524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A3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69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2D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