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1981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1A0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1A0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48F0AB2" w:rsidR="001F5B4C" w:rsidRPr="006F740C" w:rsidRDefault="001D1A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9D05AB" w:rsidR="005F75C4" w:rsidRPr="0064541D" w:rsidRDefault="001D1A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07A07F" w:rsidR="0064541D" w:rsidRPr="000209F6" w:rsidRDefault="001D1A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36FA45" w:rsidR="0064541D" w:rsidRPr="000209F6" w:rsidRDefault="001D1A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3B70D2" w:rsidR="0064541D" w:rsidRPr="000209F6" w:rsidRDefault="001D1A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19EF44" w:rsidR="0064541D" w:rsidRPr="000209F6" w:rsidRDefault="001D1A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47DB48" w:rsidR="0064541D" w:rsidRPr="000209F6" w:rsidRDefault="001D1A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BDB5A1" w:rsidR="0064541D" w:rsidRPr="000209F6" w:rsidRDefault="001D1A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077D3D" w:rsidR="0064541D" w:rsidRPr="000209F6" w:rsidRDefault="001D1A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6BF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F48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AA7A0B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D2B778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F3E78C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407261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3C6F2E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3AA299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F13B78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DD61EF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24EEEE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A0BDAE" w:rsidR="0064541D" w:rsidRPr="001D1A0C" w:rsidRDefault="001D1A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A0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16DC2F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1E1371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385354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4019E1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D06124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B05BEE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C9F548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10F27B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3F982A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D67E22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A5E26F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7A4D4B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9A99CD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2E5D7D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CEA2A3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BEB5FD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0A5A92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73D700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72482A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16126F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CE1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E03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168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7BC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DD1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63D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E9C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673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468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4AC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5ACE32" w:rsidR="0064541D" w:rsidRPr="0064541D" w:rsidRDefault="001D1A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1202E4" w:rsidR="00AB6BA8" w:rsidRPr="000209F6" w:rsidRDefault="001D1A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9E5C51" w:rsidR="00AB6BA8" w:rsidRPr="000209F6" w:rsidRDefault="001D1A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75F4DE" w:rsidR="00AB6BA8" w:rsidRPr="000209F6" w:rsidRDefault="001D1A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BCE1C6" w:rsidR="00AB6BA8" w:rsidRPr="000209F6" w:rsidRDefault="001D1A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EC9D19" w:rsidR="00AB6BA8" w:rsidRPr="000209F6" w:rsidRDefault="001D1A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A0AC15" w:rsidR="00AB6BA8" w:rsidRPr="000209F6" w:rsidRDefault="001D1A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9A74A8" w:rsidR="00AB6BA8" w:rsidRPr="000209F6" w:rsidRDefault="001D1A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FA0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393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15C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5C4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F944B0" w:rsidR="0064541D" w:rsidRPr="001D1A0C" w:rsidRDefault="001D1A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A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959622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1B7A01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4BD7BF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14FC32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016351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04131F" w:rsidR="0064541D" w:rsidRPr="001D1A0C" w:rsidRDefault="001D1A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A0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109A54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5C7B98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169D64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239C68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1728CC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A72FF4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E7D0C9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BF4D87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56DBD7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61654B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1EE9DF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7F9B55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919575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00F60F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19EC8D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7EEFA4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D8335F" w:rsidR="0064541D" w:rsidRPr="001D1A0C" w:rsidRDefault="001D1A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A0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D90853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6E2721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7D0FA6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C1C585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EFA8D4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4473B4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2205F4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4B3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471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C0B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C35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AEF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6EF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4D5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BAC6DD" w:rsidR="0064541D" w:rsidRPr="0064541D" w:rsidRDefault="001D1A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84EDE9" w:rsidR="00AB6BA8" w:rsidRPr="000209F6" w:rsidRDefault="001D1A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49F474" w:rsidR="00AB6BA8" w:rsidRPr="000209F6" w:rsidRDefault="001D1A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435C08" w:rsidR="00AB6BA8" w:rsidRPr="000209F6" w:rsidRDefault="001D1A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65357E" w:rsidR="00AB6BA8" w:rsidRPr="000209F6" w:rsidRDefault="001D1A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99D3E9" w:rsidR="00AB6BA8" w:rsidRPr="000209F6" w:rsidRDefault="001D1A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7E412F" w:rsidR="00AB6BA8" w:rsidRPr="000209F6" w:rsidRDefault="001D1A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EEAB2D" w:rsidR="00AB6BA8" w:rsidRPr="000209F6" w:rsidRDefault="001D1A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4433B6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B37B93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4A130E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25E211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F1A4A9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3C85D2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9239C6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E0100A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C44C9F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9DA174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E425A4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06603F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2255A5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D50B4D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A99616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8C671E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382B09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3F2FD8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CCA4EF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C34BA0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7C49AD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C5347D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1DCFF5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482F7E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F30F8E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E5593D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469002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10D82F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B94EBD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8F3E42" w:rsidR="0064541D" w:rsidRPr="0064541D" w:rsidRDefault="001D1A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541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BE5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63A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2DD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285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50E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886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A43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805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A4B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0B7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093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EA2DC8" w:rsidR="00113533" w:rsidRPr="0030502F" w:rsidRDefault="001D1A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380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3495A7" w:rsidR="00113533" w:rsidRPr="0030502F" w:rsidRDefault="001D1A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7E2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65BAC6" w:rsidR="00113533" w:rsidRPr="0030502F" w:rsidRDefault="001D1A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Vesak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991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28AE93" w:rsidR="00113533" w:rsidRPr="0030502F" w:rsidRDefault="001D1A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755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D7B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5C7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027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95A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59E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5EE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15B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19A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72B2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7B3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1A0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