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1A0C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52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528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F48874" w:rsidR="001F5B4C" w:rsidRPr="006F740C" w:rsidRDefault="006752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B2038" w:rsidR="005F75C4" w:rsidRPr="0064541D" w:rsidRDefault="006752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1B9FC" w:rsidR="0064541D" w:rsidRPr="000209F6" w:rsidRDefault="006752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4B2BB" w:rsidR="0064541D" w:rsidRPr="000209F6" w:rsidRDefault="00675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A3261" w:rsidR="0064541D" w:rsidRPr="000209F6" w:rsidRDefault="00675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EEC0C" w:rsidR="0064541D" w:rsidRPr="000209F6" w:rsidRDefault="00675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D24AE" w:rsidR="0064541D" w:rsidRPr="000209F6" w:rsidRDefault="00675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9A1FE" w:rsidR="0064541D" w:rsidRPr="000209F6" w:rsidRDefault="00675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65D33" w:rsidR="0064541D" w:rsidRPr="000209F6" w:rsidRDefault="006752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87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8A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7CA8CA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9155B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39D59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047CD9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455E8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350A11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63A6C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AE0691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1BA8C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844B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25DEDC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881BF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BFFB95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73F760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F57DCE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BC2F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73AEAF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2B7E8E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5F012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113C2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039232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8E983F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85A3A1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8E9FFE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0ECA32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495A3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AD67E7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505C0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383FB9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8C4209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CE3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ECE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BD9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099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D8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7B5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9C8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33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AF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12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BB282" w:rsidR="0064541D" w:rsidRPr="0064541D" w:rsidRDefault="006752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E0A69" w:rsidR="00AB6BA8" w:rsidRPr="000209F6" w:rsidRDefault="00675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D47349" w:rsidR="00AB6BA8" w:rsidRPr="000209F6" w:rsidRDefault="00675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267191" w:rsidR="00AB6BA8" w:rsidRPr="000209F6" w:rsidRDefault="00675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E00E05" w:rsidR="00AB6BA8" w:rsidRPr="000209F6" w:rsidRDefault="00675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3B7C0" w:rsidR="00AB6BA8" w:rsidRPr="000209F6" w:rsidRDefault="00675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8A3199" w:rsidR="00AB6BA8" w:rsidRPr="000209F6" w:rsidRDefault="00675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4821A4" w:rsidR="00AB6BA8" w:rsidRPr="000209F6" w:rsidRDefault="006752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5CF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F8E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E19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E13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5B99FC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2E4927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BE12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5BAF3C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BB741A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1987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AEE2F4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7BC4E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04BE5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9A33A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DE94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F98DC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E1ED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60E8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2CA38F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1964C2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EE574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49519C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01DACA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813A4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EEED26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89A20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1FE4E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C1A5B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9C6B4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69DB30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F2F14B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C6E79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5F0FD8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436813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21D36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13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C8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86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482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FEA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1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B69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F2627" w:rsidR="0064541D" w:rsidRPr="0064541D" w:rsidRDefault="006752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122685" w:rsidR="00AB6BA8" w:rsidRPr="000209F6" w:rsidRDefault="00675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8D324F" w:rsidR="00AB6BA8" w:rsidRPr="000209F6" w:rsidRDefault="00675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42107" w:rsidR="00AB6BA8" w:rsidRPr="000209F6" w:rsidRDefault="00675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3C3DAC" w:rsidR="00AB6BA8" w:rsidRPr="000209F6" w:rsidRDefault="00675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2C4A24" w:rsidR="00AB6BA8" w:rsidRPr="000209F6" w:rsidRDefault="00675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F6989F" w:rsidR="00AB6BA8" w:rsidRPr="000209F6" w:rsidRDefault="00675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6AA70A" w:rsidR="00AB6BA8" w:rsidRPr="000209F6" w:rsidRDefault="006752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25FB24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EF5B86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A6413E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22CEFE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F4A4D6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6C2EC4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CC1C1D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C647D0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A771C0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C3CE66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96E2C1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49E3B4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CF9BB7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BC0EE2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A41B7F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2CDB19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B7A80F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FDCBA1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DF8AB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AA9B0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9CADD5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CA7BC5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D69EBA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1B620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5640B1" w:rsidR="0064541D" w:rsidRPr="0067528B" w:rsidRDefault="006752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2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4E0058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BD3ADA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7791E5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71C634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D5E6D5" w:rsidR="0064541D" w:rsidRPr="0064541D" w:rsidRDefault="006752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057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A90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0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3B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55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4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2F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A87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43F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3C2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B60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99B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C14A8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27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A8B01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B1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580D4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F4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7DA04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A0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AD177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DD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4F544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64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8D080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AE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48A8A8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6D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EEBE62" w:rsidR="00113533" w:rsidRPr="0030502F" w:rsidRDefault="006752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B1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528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