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22D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4B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4BD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F2F6D59" w:rsidR="001F5B4C" w:rsidRPr="006F740C" w:rsidRDefault="00744B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6D73B8" w:rsidR="005F75C4" w:rsidRPr="0064541D" w:rsidRDefault="00744B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64F32" w:rsidR="0064541D" w:rsidRPr="000209F6" w:rsidRDefault="00744B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C97A1" w:rsidR="0064541D" w:rsidRPr="000209F6" w:rsidRDefault="00744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C9B59" w:rsidR="0064541D" w:rsidRPr="000209F6" w:rsidRDefault="00744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EC8E9" w:rsidR="0064541D" w:rsidRPr="000209F6" w:rsidRDefault="00744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55C2A" w:rsidR="0064541D" w:rsidRPr="000209F6" w:rsidRDefault="00744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D8426" w:rsidR="0064541D" w:rsidRPr="000209F6" w:rsidRDefault="00744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A9F6E2" w:rsidR="0064541D" w:rsidRPr="000209F6" w:rsidRDefault="00744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9F9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0C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D4294B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284B4A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03E34F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BD89B3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40535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17EE0A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4A0CD7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49C347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F50E2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583673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C5AAA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C98B14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8F3E8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71DB67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B82229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D84ADD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0B2CA2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8A74A3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5D973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C7D0CA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1FE20E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B0CE0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527790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DE8852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EF81C6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1205DF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FE8EEC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7BB277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126DC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C27160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84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436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E16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D89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4D1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EF8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402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338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F39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EB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A3D2E" w:rsidR="0064541D" w:rsidRPr="0064541D" w:rsidRDefault="00744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7BAF9" w:rsidR="00AB6BA8" w:rsidRPr="000209F6" w:rsidRDefault="00744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CF7CE" w:rsidR="00AB6BA8" w:rsidRPr="000209F6" w:rsidRDefault="00744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D044FD" w:rsidR="00AB6BA8" w:rsidRPr="000209F6" w:rsidRDefault="00744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78CFF" w:rsidR="00AB6BA8" w:rsidRPr="000209F6" w:rsidRDefault="00744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C93C8E" w:rsidR="00AB6BA8" w:rsidRPr="000209F6" w:rsidRDefault="00744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3804B5" w:rsidR="00AB6BA8" w:rsidRPr="000209F6" w:rsidRDefault="00744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A6B24F" w:rsidR="00AB6BA8" w:rsidRPr="000209F6" w:rsidRDefault="00744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C4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72B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313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FC1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22F91D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3555B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90A86A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0B7C21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A24922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FFD4A4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21E691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C0EE65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A7BF92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4FEB4D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E70C81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9E6A5E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CF1103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362449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ECFAD1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B04B98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FE64A6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17EC73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03659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A861CC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9ECEE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5B5750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F342BB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8B1D9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193577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6E92FD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5782B2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6365F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5CEF78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85739C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4EFEE0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53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3FE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833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CD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CDA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B3D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DEB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4F2B3" w:rsidR="0064541D" w:rsidRPr="0064541D" w:rsidRDefault="00744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06369E" w:rsidR="00AB6BA8" w:rsidRPr="000209F6" w:rsidRDefault="00744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C9F54" w:rsidR="00AB6BA8" w:rsidRPr="000209F6" w:rsidRDefault="00744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94286F" w:rsidR="00AB6BA8" w:rsidRPr="000209F6" w:rsidRDefault="00744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1EDC16" w:rsidR="00AB6BA8" w:rsidRPr="000209F6" w:rsidRDefault="00744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810C8" w:rsidR="00AB6BA8" w:rsidRPr="000209F6" w:rsidRDefault="00744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5C3A86" w:rsidR="00AB6BA8" w:rsidRPr="000209F6" w:rsidRDefault="00744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5D9B1" w:rsidR="00AB6BA8" w:rsidRPr="000209F6" w:rsidRDefault="00744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E5AE98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47AC84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27272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8645B4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F64FCB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1945FF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9B479F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866BF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FD4621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4C9753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9BCA91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EF274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0FB44A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799177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782728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70626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36B51E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909180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BE2BF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7C1429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3AA94D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1D8A48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5486C1" w:rsidR="0064541D" w:rsidRPr="00744BD4" w:rsidRDefault="00744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B8C4C0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B2B1E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49B9F9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13085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594453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4616A4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DDD18B" w:rsidR="0064541D" w:rsidRPr="0064541D" w:rsidRDefault="00744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BCB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FB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066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C7F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02E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0D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9D7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41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5D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D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20B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0DF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CCFD0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A3440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D0A516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96727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1BF24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468A7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F67B4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740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8DEE2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2F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24435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18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F2E35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D7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71C48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5C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332470" w:rsidR="00113533" w:rsidRPr="0030502F" w:rsidRDefault="00744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67D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4BD4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