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2221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E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EF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1EF67D" w:rsidR="001F5B4C" w:rsidRPr="006F740C" w:rsidRDefault="00FB2E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F76E8" w:rsidR="005F75C4" w:rsidRPr="0064541D" w:rsidRDefault="00FB2E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76AD1" w:rsidR="0064541D" w:rsidRPr="000209F6" w:rsidRDefault="00FB2E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A9AE2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F505A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4EBF2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F86FE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BCC35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BB6E45" w:rsidR="0064541D" w:rsidRPr="000209F6" w:rsidRDefault="00FB2E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2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C16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A51F6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3D41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88A96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8AD93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03943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A3333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CC11E9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AFF19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064140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4FEED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69A6B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B548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F02026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9E32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778BA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833F39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BEB27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9393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E49F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F9466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8E3AC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938B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29429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67FEB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1F5E7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0F5653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A790A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CDB9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DF40F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27487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3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4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EC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CC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FDC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34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F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BF5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8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E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D10E7" w:rsidR="0064541D" w:rsidRPr="0064541D" w:rsidRDefault="00FB2E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55161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BDBCF1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4F7D3B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128B99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3A8351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FF3448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976C4" w:rsidR="00AB6BA8" w:rsidRPr="000209F6" w:rsidRDefault="00FB2E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B2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2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2AA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EE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BFE920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DFED8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254DD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CB8F6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D50C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0A3E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FD54A6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CBAF7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7157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5DF2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8D255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4237C0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AF18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2465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99620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9A05B" w:rsidR="0064541D" w:rsidRPr="00FB2EF9" w:rsidRDefault="00FB2E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E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4A4B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015F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2DCF1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ABC999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98FCD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9C7B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5FFDF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CB4A8F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4014E2" w:rsidR="0064541D" w:rsidRPr="00FB2EF9" w:rsidRDefault="00FB2E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E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64CEF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4FF7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07F170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9C47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9A7B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354F3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E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D3A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74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D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EC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40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3F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8214F" w:rsidR="0064541D" w:rsidRPr="0064541D" w:rsidRDefault="00FB2E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094AB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439CD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6E42A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91088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56800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8DB2FB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14EFE" w:rsidR="00AB6BA8" w:rsidRPr="000209F6" w:rsidRDefault="00FB2E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6C2F6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50B3B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D7091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228FD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150F5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49F42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40138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B880D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DBDE46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BA6F3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9DB4B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A3D3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DA376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BD99CF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F6775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78EA7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55FDD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9B015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623858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DCC5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6A65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52052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F49D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8AC2FE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873494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DA517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3B90A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8868C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689F0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6E9001" w:rsidR="0064541D" w:rsidRPr="0064541D" w:rsidRDefault="00FB2E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7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9C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0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B8E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FF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2A5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0C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8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D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EF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F6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AB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03280" w:rsidR="00113533" w:rsidRPr="0030502F" w:rsidRDefault="00FB2E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DB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DB59D" w:rsidR="00113533" w:rsidRPr="0030502F" w:rsidRDefault="00FB2E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A8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87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75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90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E2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CA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D7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8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81F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42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C3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D0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3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E0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5E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