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3729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4B9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4B9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6794D40" w:rsidR="001F5B4C" w:rsidRPr="006F740C" w:rsidRDefault="00744B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6C8B00" w:rsidR="005F75C4" w:rsidRPr="0064541D" w:rsidRDefault="00744B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CBACD3" w:rsidR="0064541D" w:rsidRPr="000209F6" w:rsidRDefault="00744B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1990D5" w:rsidR="0064541D" w:rsidRPr="000209F6" w:rsidRDefault="00744B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859E29" w:rsidR="0064541D" w:rsidRPr="000209F6" w:rsidRDefault="00744B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135BB1" w:rsidR="0064541D" w:rsidRPr="000209F6" w:rsidRDefault="00744B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0B6F0C" w:rsidR="0064541D" w:rsidRPr="000209F6" w:rsidRDefault="00744B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41164" w:rsidR="0064541D" w:rsidRPr="000209F6" w:rsidRDefault="00744B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8ADFB1" w:rsidR="0064541D" w:rsidRPr="000209F6" w:rsidRDefault="00744B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C75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877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25FC2C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42BDE8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FD73B5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824D96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EDBA4E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F1B8DD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231344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65CE88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E49E1E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B800D5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F71A02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3DF342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1F99BA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61FA86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A045E2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041AC9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0F488D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5C18D9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354653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5EE39D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5A96EF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63AE21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1AAF3B" w:rsidR="0064541D" w:rsidRPr="00744B9F" w:rsidRDefault="00744B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9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A3AB34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C1DF2D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1BF7ED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9AAA6A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081DA7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D652CD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AD8998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844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83A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DFC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158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542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B31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F12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766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AE6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F81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3CC06D" w:rsidR="0064541D" w:rsidRPr="0064541D" w:rsidRDefault="00744B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C48813" w:rsidR="00AB6BA8" w:rsidRPr="000209F6" w:rsidRDefault="00744B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F622A7" w:rsidR="00AB6BA8" w:rsidRPr="000209F6" w:rsidRDefault="00744B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2A3F4A" w:rsidR="00AB6BA8" w:rsidRPr="000209F6" w:rsidRDefault="00744B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24E1C0" w:rsidR="00AB6BA8" w:rsidRPr="000209F6" w:rsidRDefault="00744B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AD2E91" w:rsidR="00AB6BA8" w:rsidRPr="000209F6" w:rsidRDefault="00744B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C76C11" w:rsidR="00AB6BA8" w:rsidRPr="000209F6" w:rsidRDefault="00744B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47478E" w:rsidR="00AB6BA8" w:rsidRPr="000209F6" w:rsidRDefault="00744B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04C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4C2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064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2CB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6ECEFF" w:rsidR="0064541D" w:rsidRPr="00744B9F" w:rsidRDefault="00744B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B4859C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DBE8E5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4A79AD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B47487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CC26D0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DCB75B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EEE831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FD668D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08E42B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20CF08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C93B4D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6D2306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8FA971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7E09CD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1B1138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0ED8C5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B4402E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47B65D" w:rsidR="0064541D" w:rsidRPr="00744B9F" w:rsidRDefault="00744B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F741C3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FDEF17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4FA787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02C722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75BD57" w:rsidR="0064541D" w:rsidRPr="00744B9F" w:rsidRDefault="00744B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9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3F2B44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B9292B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2A3418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3666B0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CFA1D4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967167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82965D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CF5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62E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369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54A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2EB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D5B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25B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B98F9D" w:rsidR="0064541D" w:rsidRPr="0064541D" w:rsidRDefault="00744B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6DA5D3" w:rsidR="00AB6BA8" w:rsidRPr="000209F6" w:rsidRDefault="00744B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433386" w:rsidR="00AB6BA8" w:rsidRPr="000209F6" w:rsidRDefault="00744B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76CE64" w:rsidR="00AB6BA8" w:rsidRPr="000209F6" w:rsidRDefault="00744B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13BF61" w:rsidR="00AB6BA8" w:rsidRPr="000209F6" w:rsidRDefault="00744B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95CC53" w:rsidR="00AB6BA8" w:rsidRPr="000209F6" w:rsidRDefault="00744B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3275EC" w:rsidR="00AB6BA8" w:rsidRPr="000209F6" w:rsidRDefault="00744B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9340D2" w:rsidR="00AB6BA8" w:rsidRPr="000209F6" w:rsidRDefault="00744B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E6C516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A0BACE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4ED030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573654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3B6BA2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4B69F6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DE3EE7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309547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BA17FC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C14131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586AD7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C01A30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A98544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C32927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80ABE0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382257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F9B4E0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CFE752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2AE429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863B62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FD267E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958A66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F5CB6D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F48BB4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31AB17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A95B53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099DD4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C3027A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3E0909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95E250" w:rsidR="0064541D" w:rsidRPr="0064541D" w:rsidRDefault="00744B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17D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D2C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9C9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7D6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A5C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048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93B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753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CE4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867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382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36C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64298E" w:rsidR="00113533" w:rsidRPr="0030502F" w:rsidRDefault="00744B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6D5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182ED6" w:rsidR="00113533" w:rsidRPr="0030502F" w:rsidRDefault="00744B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E54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27E25E" w:rsidR="00113533" w:rsidRPr="0030502F" w:rsidRDefault="00744B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A08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9F80B4" w:rsidR="00113533" w:rsidRPr="0030502F" w:rsidRDefault="00744B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1AD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D54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21F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F1D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ED9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8C1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F3F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D52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E69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DFD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305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4B9F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