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578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178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17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AA87C1" w:rsidR="001F5B4C" w:rsidRPr="006F740C" w:rsidRDefault="006917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6B402" w:rsidR="005F75C4" w:rsidRPr="0064541D" w:rsidRDefault="006917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77357" w:rsidR="0064541D" w:rsidRPr="000209F6" w:rsidRDefault="006917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68DAC" w:rsidR="0064541D" w:rsidRPr="000209F6" w:rsidRDefault="0069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A08FF" w:rsidR="0064541D" w:rsidRPr="000209F6" w:rsidRDefault="0069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CEECA" w:rsidR="0064541D" w:rsidRPr="000209F6" w:rsidRDefault="0069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B1A3F" w:rsidR="0064541D" w:rsidRPr="000209F6" w:rsidRDefault="0069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74970" w:rsidR="0064541D" w:rsidRPr="000209F6" w:rsidRDefault="0069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6107E" w:rsidR="0064541D" w:rsidRPr="000209F6" w:rsidRDefault="0069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FA7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F1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F9A88E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AA19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595A4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5059C7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1DBF74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6CB7D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89B04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2FBABF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93779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5409D1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DE16D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E36153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43B0E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6C515C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71AB2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689497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3214E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9657A9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472CC0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7EB718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CEFDD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00C0F5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6D081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5C12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11AAE3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40BDE4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DB78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6FD1C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6E2B0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B7A0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5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44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0E8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18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B9A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669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D7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291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98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85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AC95D" w:rsidR="0064541D" w:rsidRPr="0064541D" w:rsidRDefault="00691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0BAAD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0FFF1A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7882A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27F65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5FAB96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A6B65F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E887DF" w:rsidR="00AB6BA8" w:rsidRPr="000209F6" w:rsidRDefault="0069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92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E7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6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0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64FDC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C57501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4B8C5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2F05B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5295E1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206A46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03E7BE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2E5F7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BCB0BC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8D3CC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83E04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F3F8B0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61B7B4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FFEDB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BBAC31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E7D8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FE2F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6A955D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F53062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CA8FE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B3ED19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F411A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7A160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B8ADB9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2AA63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2FA060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71E416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AEA86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83823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915B1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B87D7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B2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EFA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56F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25B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5F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AD4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61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9D26D" w:rsidR="0064541D" w:rsidRPr="0064541D" w:rsidRDefault="00691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CAC3FE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AC616C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4E51B8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EE4864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9EA546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C37188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B57451" w:rsidR="00AB6BA8" w:rsidRPr="000209F6" w:rsidRDefault="0069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A413A0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C11BC3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800CAC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6EB4FF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322827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8AFE2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83EE30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31058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DC546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059E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356E8E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01A87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2877B3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AA076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C5DD7D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10045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18834F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54521A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FD27F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F0CEF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AF7A6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C4938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6533F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E4CFD4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C028BB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CB4D1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92E17D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E6BFE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A878BE" w:rsidR="0064541D" w:rsidRPr="00691786" w:rsidRDefault="0069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8AC3D" w:rsidR="0064541D" w:rsidRPr="0064541D" w:rsidRDefault="0069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B4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D5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50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0E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E0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22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D00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72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B44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18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2CC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27A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3F13C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02409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1D215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9FD74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Constitution Day (substitute day)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8C18C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D1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924AF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29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8005F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0F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D5361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3A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ED1843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Victory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46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7D85A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9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01B02" w:rsidR="00113533" w:rsidRPr="0030502F" w:rsidRDefault="0069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30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178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