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5D0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77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77D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B27561" w:rsidR="001F5B4C" w:rsidRPr="006F740C" w:rsidRDefault="000877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F903F" w:rsidR="005F75C4" w:rsidRPr="0064541D" w:rsidRDefault="000877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00142" w:rsidR="0064541D" w:rsidRPr="000209F6" w:rsidRDefault="000877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B7E0F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C5348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1D9B7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CDD3A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F930D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AF16F" w:rsidR="0064541D" w:rsidRPr="000209F6" w:rsidRDefault="0008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56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3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5E7C2A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783230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1390D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E79E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D4319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1DF2C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D86D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3014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5F95F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0A655D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5B207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58232E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AF148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DE41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3A145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2B71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A01A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89D70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2E49E8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935F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35764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7F68F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C1582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C5B37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89ABF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ADCF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426F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06850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AA7F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B515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CB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F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C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A9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7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C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173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24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AD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99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07ED2" w:rsidR="0064541D" w:rsidRPr="0064541D" w:rsidRDefault="00087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6FF3EA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57564A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043DB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4EE8B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3867D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3D72AD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EDF59" w:rsidR="00AB6BA8" w:rsidRPr="000209F6" w:rsidRDefault="0008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4F9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C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75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A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82D0A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09B48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EAD1D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9EE0EF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6F30F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34299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E242C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6A66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CDAE5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F847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4AB7F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CE3BA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564EA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95A20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323D0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3CFD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B648F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AD20F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270E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886F0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54DE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DC7ADD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015A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5E8F85" w:rsidR="0064541D" w:rsidRPr="000877D2" w:rsidRDefault="0008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7D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97A34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F6B76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EB237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8347C0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D1F1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FBAC4A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357727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9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DB8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399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1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67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0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F4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8078E" w:rsidR="0064541D" w:rsidRPr="0064541D" w:rsidRDefault="00087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051C79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E6738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D005A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54B80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03013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5F47F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EB7D79" w:rsidR="00AB6BA8" w:rsidRPr="000209F6" w:rsidRDefault="0008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E83907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87E7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F72B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B397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4E893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A670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65993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450CB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4D84DC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7AE22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2912F5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13C6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08D44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E025B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0F6B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0E38C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4F157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40468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23D6E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8CEDA2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C2F1D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09EE87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E95A91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1343A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CBA99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D612C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7C04C6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0F5C54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688D62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5DE1D3" w:rsidR="0064541D" w:rsidRPr="0064541D" w:rsidRDefault="0008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D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E4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1A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4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6BE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6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E5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3E7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7C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EA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9E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659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27EB3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6F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7C39F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95B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38C40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84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24DBD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1D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529E2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36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A3C81" w:rsidR="00113533" w:rsidRPr="0030502F" w:rsidRDefault="0008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BE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1E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6B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B7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65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65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C1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77D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