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454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9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96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B0F78A" w:rsidR="001F5B4C" w:rsidRPr="006F740C" w:rsidRDefault="001339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21302" w:rsidR="005F75C4" w:rsidRPr="0064541D" w:rsidRDefault="001339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DD018" w:rsidR="0064541D" w:rsidRPr="000209F6" w:rsidRDefault="001339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0855E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D2157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8ED4E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1DB8C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D306A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8EC27" w:rsidR="0064541D" w:rsidRPr="000209F6" w:rsidRDefault="001339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B6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2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919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3D7413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25172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F80E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2B1DE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A6F3A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B55D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DBA8C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86D6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104FB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C5CD30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7FB32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BC92D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D9A63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292F2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5E082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59717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5D91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BC022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B5CE3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71C28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4009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5DFD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31BE78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BA29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62D6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5677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C7547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3FC773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F73EFF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140F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56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5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7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47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6C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EA6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A1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A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59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4CF1F" w:rsidR="0064541D" w:rsidRPr="0064541D" w:rsidRDefault="001339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AE995E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72311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32C4B5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AC9F89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0A43B4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D656B4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FEC79D" w:rsidR="00AB6BA8" w:rsidRPr="000209F6" w:rsidRDefault="001339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985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CF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680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A9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242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ADD8A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2C2654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3A398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9C4B0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D38D4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BFDBDF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97A0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79A73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3934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D9EE03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0DFF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194223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EAC84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D597B2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530B4F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A0A9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40E85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017A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FE3CD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F262E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DB59F7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5A616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F633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7E236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5DE828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83E4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8F9E6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16B65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48BF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DD0C8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D986EC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25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47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02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47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C4A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DF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375D0" w:rsidR="0064541D" w:rsidRPr="0064541D" w:rsidRDefault="001339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8FBCFA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1D1127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4927BF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31AADF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628DC3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76D1DA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E2E158" w:rsidR="00AB6BA8" w:rsidRPr="000209F6" w:rsidRDefault="001339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30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81924B" w:rsidR="0064541D" w:rsidRPr="0013396D" w:rsidRDefault="001339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FC02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CBCA9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C3BBD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0C7ABE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91C524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E735B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228C1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528C4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0796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786CA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1E53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6A8C6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C6E3F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41DD0A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D4C14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5AB26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615DE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9F37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91815B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C6104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8668C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7FC91A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88D2F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C2EE19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BD14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4B178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6D7C35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33DD6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F6F8C0" w:rsidR="0064541D" w:rsidRPr="0064541D" w:rsidRDefault="001339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B1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3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43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3C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BE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CC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7D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CC0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0F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77C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A6C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638FF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A7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4F243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E1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A6B59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2C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3ED31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03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A8078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3C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09C21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7C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5AFCA8" w:rsidR="00113533" w:rsidRPr="0030502F" w:rsidRDefault="001339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0F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76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45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282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1A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96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