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7B31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2B6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2B6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A4E1CE0" w:rsidR="001F5B4C" w:rsidRPr="006F740C" w:rsidRDefault="00502B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B40A4" w:rsidR="005F75C4" w:rsidRPr="0064541D" w:rsidRDefault="00502B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ED31F5" w:rsidR="0064541D" w:rsidRPr="000209F6" w:rsidRDefault="00502B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014813" w:rsidR="0064541D" w:rsidRPr="000209F6" w:rsidRDefault="00502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83579" w:rsidR="0064541D" w:rsidRPr="000209F6" w:rsidRDefault="00502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C7F6B1" w:rsidR="0064541D" w:rsidRPr="000209F6" w:rsidRDefault="00502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664C6" w:rsidR="0064541D" w:rsidRPr="000209F6" w:rsidRDefault="00502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1EFFF" w:rsidR="0064541D" w:rsidRPr="000209F6" w:rsidRDefault="00502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AE192F" w:rsidR="0064541D" w:rsidRPr="000209F6" w:rsidRDefault="00502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4FE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ABB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E4A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9F6A5B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1C7A5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70E04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89FF4B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C87BD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0D9AF8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AED22B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39BC7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FA2CBB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739EB5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345A15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5E3C6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3BBD6A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1F61CC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C8708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015EC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CB0603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59C2B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77C20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1EFD37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CA2E06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C3FB93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42CD1A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D4CB65" w:rsidR="0064541D" w:rsidRPr="00502B64" w:rsidRDefault="00502B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B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E9EA08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AD7B9F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8DED18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0051B4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55ED4C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8BF05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905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2DF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709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98E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17F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617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A06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39B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533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88E534" w:rsidR="0064541D" w:rsidRPr="0064541D" w:rsidRDefault="00502B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C41504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1F7777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AA30D1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5920A6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EDC7C5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EE51E1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87F642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666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43E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9E2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D2E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D6A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3AB3F4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3796EC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975C13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CA6AB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654C8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896ADC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71633B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AA4AA1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2DE65A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65AEF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0775A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9AC345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C58378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D4115C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0F3D88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07D7CB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6BC4AA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6A9677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CA589C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1DD657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E5DD31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67971F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67110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6331BE" w:rsidR="0064541D" w:rsidRPr="00502B64" w:rsidRDefault="00502B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B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6D432E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C3C477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16A10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A7A1D5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F881BF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84468C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6D35FB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BC9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09F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2C7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E19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3ED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987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EBE8D5" w:rsidR="0064541D" w:rsidRPr="0064541D" w:rsidRDefault="00502B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ACC316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0BF736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C749F5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E61025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76BDA1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BFE002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BE5F66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BA7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6969A4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90290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616AE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C7C123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36F5A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49CC6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4B696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C39A4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DF4D98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0783A3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27B516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968D43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38BE04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8EADF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6AB67E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3EB6A1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7E31D6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371BBF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DC2D8A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91E68B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2DA94F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6477F1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CB776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1B4C7F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9E29AE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874B7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C39E26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879B33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F197C5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B79CA1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00A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2A6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F70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F75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E12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B33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128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0B7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19C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C8A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C88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7BB20F" w:rsidR="00113533" w:rsidRPr="0030502F" w:rsidRDefault="00502B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09E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0185C7" w:rsidR="00113533" w:rsidRPr="0030502F" w:rsidRDefault="00502B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29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0E8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2BB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5FF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391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EEF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A30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920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BFF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2B4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5C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54D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EB0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B8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75A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2B64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