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7B31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2B6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2B6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A4E1CE0" w:rsidR="001F5B4C" w:rsidRPr="006F740C" w:rsidRDefault="00502B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EB40A4" w:rsidR="005F75C4" w:rsidRPr="0064541D" w:rsidRDefault="00502B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ED31F5" w:rsidR="0064541D" w:rsidRPr="000209F6" w:rsidRDefault="00502B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014813" w:rsidR="0064541D" w:rsidRPr="000209F6" w:rsidRDefault="00502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83579" w:rsidR="0064541D" w:rsidRPr="000209F6" w:rsidRDefault="00502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C7F6B1" w:rsidR="0064541D" w:rsidRPr="000209F6" w:rsidRDefault="00502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664C6" w:rsidR="0064541D" w:rsidRPr="000209F6" w:rsidRDefault="00502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1EFFF" w:rsidR="0064541D" w:rsidRPr="000209F6" w:rsidRDefault="00502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AE192F" w:rsidR="0064541D" w:rsidRPr="000209F6" w:rsidRDefault="00502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4FE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ABB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E4A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9F6A5B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1C7A5D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70E049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89FF4B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C87BD2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0D9AF8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AED22B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39BC70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FA2CBB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739EB5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345A15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5E3C69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3BBD6A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1F61CC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C8708D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015EC2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CB0603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59C2B2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77C202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1EFD37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CA2E06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C3FB93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42CD1A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D4CB65" w:rsidR="0064541D" w:rsidRPr="00502B64" w:rsidRDefault="00502B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B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E9EA08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AD7B9F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8DED18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0051B4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55ED4C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8BF059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905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2DF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709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98E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17F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617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A06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39B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533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88E534" w:rsidR="0064541D" w:rsidRPr="0064541D" w:rsidRDefault="00502B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C41504" w:rsidR="00AB6BA8" w:rsidRPr="000209F6" w:rsidRDefault="00502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1F7777" w:rsidR="00AB6BA8" w:rsidRPr="000209F6" w:rsidRDefault="00502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AA30D1" w:rsidR="00AB6BA8" w:rsidRPr="000209F6" w:rsidRDefault="00502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5920A6" w:rsidR="00AB6BA8" w:rsidRPr="000209F6" w:rsidRDefault="00502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EDC7C5" w:rsidR="00AB6BA8" w:rsidRPr="000209F6" w:rsidRDefault="00502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EE51E1" w:rsidR="00AB6BA8" w:rsidRPr="000209F6" w:rsidRDefault="00502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87F642" w:rsidR="00AB6BA8" w:rsidRPr="000209F6" w:rsidRDefault="00502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666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43E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9E2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D2E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D6A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3AB3F4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3796EC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975C13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CA6AB0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654C8D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896ADC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71633B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AA4AA1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2DE65A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65AEF0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0775A2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9AC345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C58378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D4115C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0F3D88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07D7CB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6BC4AA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6A9677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CA589C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1DD657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E5DD31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67971F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671102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6331BE" w:rsidR="0064541D" w:rsidRPr="00502B64" w:rsidRDefault="00502B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B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6D432E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C3C477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16A109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A7A1D5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F881BF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84468C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6D35FB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BC9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09F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2C7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E19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3ED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987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EBE8D5" w:rsidR="0064541D" w:rsidRPr="0064541D" w:rsidRDefault="00502B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ACC316" w:rsidR="00AB6BA8" w:rsidRPr="000209F6" w:rsidRDefault="00502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0BF736" w:rsidR="00AB6BA8" w:rsidRPr="000209F6" w:rsidRDefault="00502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C749F5" w:rsidR="00AB6BA8" w:rsidRPr="000209F6" w:rsidRDefault="00502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E61025" w:rsidR="00AB6BA8" w:rsidRPr="000209F6" w:rsidRDefault="00502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76BDA1" w:rsidR="00AB6BA8" w:rsidRPr="000209F6" w:rsidRDefault="00502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BFE002" w:rsidR="00AB6BA8" w:rsidRPr="000209F6" w:rsidRDefault="00502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BE5F66" w:rsidR="00AB6BA8" w:rsidRPr="000209F6" w:rsidRDefault="00502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BA7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6969A4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902900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616AE0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C7C123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36F5AD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49CC62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4B6960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C39A40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DF4D98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0783A3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27B516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968D43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38BE04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8EADFD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6AB67E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3EB6A1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7E31D6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371BBF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DC2D8A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91E68B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2DA94F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6477F1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CB7760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1B4C7F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9E29AE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874B70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C39E26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879B33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F197C5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B79CA1" w:rsidR="0064541D" w:rsidRPr="0064541D" w:rsidRDefault="00502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00A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2A6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F70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F75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E12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B33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128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0B7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19C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C8A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C88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7BB20F" w:rsidR="00113533" w:rsidRPr="0030502F" w:rsidRDefault="00502B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09E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0185C7" w:rsidR="00113533" w:rsidRPr="0030502F" w:rsidRDefault="00502B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29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0E8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2BB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5FF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391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EF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A30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920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BFF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2B4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55C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54D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EB0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2B8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75A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2B64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