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5780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5FA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5FA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EE8F1C" w:rsidR="001F5B4C" w:rsidRPr="006F740C" w:rsidRDefault="00275FA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F8CFF8" w:rsidR="005F75C4" w:rsidRPr="0064541D" w:rsidRDefault="00275FA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940CA5" w:rsidR="0064541D" w:rsidRPr="000209F6" w:rsidRDefault="00275FA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96B6D4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477E8B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E7D615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4B64B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383D14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0A896F" w:rsidR="0064541D" w:rsidRPr="000209F6" w:rsidRDefault="00275FA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6E5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C5B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662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45F81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68FC6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02756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63F91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070038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B4EBC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42FCD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588AB3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452B6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AF70E7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A72D22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6A15A6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034399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3F0A7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6739F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FD54C8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6211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4A957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227B5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1D45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89767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19F1D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33760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00815B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CA135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31FE2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90B14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F544D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5EE1EB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40323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45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B9B0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C5F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9DC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131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405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E6F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17C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9DC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8333F7" w:rsidR="0064541D" w:rsidRPr="0064541D" w:rsidRDefault="00275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075F5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59116E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D30796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FAC628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3B07A4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9CAF2A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0EB4C2" w:rsidR="00AB6BA8" w:rsidRPr="000209F6" w:rsidRDefault="00275FA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F3E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B4A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108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AD8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F5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7DC0F4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8E69A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F070B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345F3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69DE6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953A2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E2504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8288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B5870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07D8C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2C148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4C323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A2C0B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EF595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E2B84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C9EC3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F769E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3CE6CD2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5A1F419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3342F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80288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FF10C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CAAB3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7829C3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3CAE6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D84D5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4517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95614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D768D2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974B56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658218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26E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3A4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76F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E33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FF3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63B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C55A5" w:rsidR="0064541D" w:rsidRPr="0064541D" w:rsidRDefault="00275FA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E50610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DE904D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ECAC74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3F3A60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633933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B2F4A8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04D988" w:rsidR="00AB6BA8" w:rsidRPr="000209F6" w:rsidRDefault="00275FA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800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D6DD2D" w:rsidR="0064541D" w:rsidRPr="00275FAE" w:rsidRDefault="00275FA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5F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D7C9886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14D264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863D4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7E6751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4569E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79F38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8B10A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3BBD1E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D17A09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81F56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7781CA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9583E8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EC09E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15056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E0F16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7F9294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2A060F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C7F2C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BB5142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94DE0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1D53E9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E5B60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0B070D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F77400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F7639C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5345A12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1E8085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F22C1B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35B987" w:rsidR="0064541D" w:rsidRPr="0064541D" w:rsidRDefault="00275FA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1B3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144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138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74C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14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9A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216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F94A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A51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BE6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F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19684B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7CD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E1B3F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B7C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1EE34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7E6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4971B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6F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4EB62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8508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B0D8E3" w:rsidR="00113533" w:rsidRPr="0030502F" w:rsidRDefault="00275FA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96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2C6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142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C0B3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0C9F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A09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5C2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5FA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