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189D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7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77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B80466" w:rsidR="001F5B4C" w:rsidRPr="006F740C" w:rsidRDefault="00CF67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6524F" w:rsidR="005F75C4" w:rsidRPr="0064541D" w:rsidRDefault="00CF67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7BDD9" w:rsidR="0064541D" w:rsidRPr="000209F6" w:rsidRDefault="00CF67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6B718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7B8F5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56BC8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8588C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66C55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F70ADE" w:rsidR="0064541D" w:rsidRPr="000209F6" w:rsidRDefault="00CF6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E8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DA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B6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B8BDF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F229F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1B869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C7AE4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45CCA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7F67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BF7F9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04B63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D2203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327D46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FDEA9B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162C87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4B507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F1A3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B86E3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CA92C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5B9658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7D69D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BBFC8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2CF868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B1B2A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BD18E0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695F8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A4DD4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F2A9DB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72CF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2737DC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FDC93A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0DF05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98CB2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27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1C3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E9D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3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154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26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18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94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F7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7FB3F" w:rsidR="0064541D" w:rsidRPr="0064541D" w:rsidRDefault="00CF67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FFBBA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69F504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8A840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F727BC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BD66C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009161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6AD92F" w:rsidR="00AB6BA8" w:rsidRPr="000209F6" w:rsidRDefault="00CF6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8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48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55A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D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92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93C66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EF87AC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62A32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9780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A491CD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E09814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3D696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37D3FC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97FE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5A92D8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CB58B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9EBF0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E758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A661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91BEC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9EE6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43897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8002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F861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D7E95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F5710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879EC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11C2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82B1B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CEB7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1BC6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A3E8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89C242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EB4723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3CE95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1D609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C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DD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260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55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AEE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14A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6917E" w:rsidR="0064541D" w:rsidRPr="0064541D" w:rsidRDefault="00CF67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133B6E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0248B3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B67C63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77A54B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FE711B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9205C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30940" w:rsidR="00AB6BA8" w:rsidRPr="000209F6" w:rsidRDefault="00CF6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88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3349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5E0CF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9027A3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4A8F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E20A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1203C9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0E98E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3E2DB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055EE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724DE2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C860C6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BF59D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BFD63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8C1B5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D71C4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75C2C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72E7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0A797E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0BD9F8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17860F" w:rsidR="0064541D" w:rsidRPr="00CF6770" w:rsidRDefault="00CF6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7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7F6F2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1EAFEF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0E237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825825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115E81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DF93A6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0FEA26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8AF040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8B1B2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391F70" w:rsidR="0064541D" w:rsidRPr="0064541D" w:rsidRDefault="00CF6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77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8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0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48D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0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0DA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8C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8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552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CBE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DEB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64F56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EB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AE1B31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EB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92610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570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309EC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53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A658E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B0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9F370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15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E16FE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4B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409D5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63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B72B8" w:rsidR="00113533" w:rsidRPr="0030502F" w:rsidRDefault="00CF6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CC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770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