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026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36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367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7BC3F99" w:rsidR="001F5B4C" w:rsidRPr="006F740C" w:rsidRDefault="004336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19A81" w:rsidR="005F75C4" w:rsidRPr="0064541D" w:rsidRDefault="004336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D91BB" w:rsidR="0064541D" w:rsidRPr="000209F6" w:rsidRDefault="004336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10910" w:rsidR="0064541D" w:rsidRPr="000209F6" w:rsidRDefault="00433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CE177" w:rsidR="0064541D" w:rsidRPr="000209F6" w:rsidRDefault="00433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57DF8" w:rsidR="0064541D" w:rsidRPr="000209F6" w:rsidRDefault="00433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45060" w:rsidR="0064541D" w:rsidRPr="000209F6" w:rsidRDefault="00433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21D9C" w:rsidR="0064541D" w:rsidRPr="000209F6" w:rsidRDefault="00433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4ACF3" w:rsidR="0064541D" w:rsidRPr="000209F6" w:rsidRDefault="00433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D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56A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582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143454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9FF18C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34C6AF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D4621B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C0DC39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DDDE7D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7966EC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050C5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687E1B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5A2E64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E8A639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A7BEA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84C617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B2D8FD" w:rsidR="0064541D" w:rsidRPr="00433671" w:rsidRDefault="00433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6153E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CABB2D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E22EA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550342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0AA744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841A8D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29754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762549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9C517B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A5478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F34D2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0E9266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7A0A2C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112483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A4821D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F004C7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42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BAD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93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909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4BE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9D2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459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8DE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0F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C2CC2" w:rsidR="0064541D" w:rsidRPr="0064541D" w:rsidRDefault="004336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71A464" w:rsidR="00AB6BA8" w:rsidRPr="000209F6" w:rsidRDefault="00433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5662A3" w:rsidR="00AB6BA8" w:rsidRPr="000209F6" w:rsidRDefault="00433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77918A" w:rsidR="00AB6BA8" w:rsidRPr="000209F6" w:rsidRDefault="00433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3AFC81" w:rsidR="00AB6BA8" w:rsidRPr="000209F6" w:rsidRDefault="00433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34ADBE" w:rsidR="00AB6BA8" w:rsidRPr="000209F6" w:rsidRDefault="00433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340F1F" w:rsidR="00AB6BA8" w:rsidRPr="000209F6" w:rsidRDefault="00433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C02111" w:rsidR="00AB6BA8" w:rsidRPr="000209F6" w:rsidRDefault="00433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F2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1A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1EB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60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70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FE8051" w:rsidR="0064541D" w:rsidRPr="00433671" w:rsidRDefault="00433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5BFE1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EE4550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FEDD1E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A49520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6855A0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C4D0A0" w:rsidR="0064541D" w:rsidRPr="00433671" w:rsidRDefault="00433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E48A0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0ED081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02A27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9CDC7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BEFDCB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ED5317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3E5E56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175FD1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529B9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85E0F8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4AF08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93232C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F777FF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34E98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BAB320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CC792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63667" w:rsidR="0064541D" w:rsidRPr="00433671" w:rsidRDefault="00433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AFE08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E288F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F30CCA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171EA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CFCF5D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F4C6C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44BC93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02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9C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71C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17B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F1A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10F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C581C" w:rsidR="0064541D" w:rsidRPr="0064541D" w:rsidRDefault="004336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80290C" w:rsidR="00AB6BA8" w:rsidRPr="000209F6" w:rsidRDefault="00433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ABCA12" w:rsidR="00AB6BA8" w:rsidRPr="000209F6" w:rsidRDefault="00433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8B6CDB" w:rsidR="00AB6BA8" w:rsidRPr="000209F6" w:rsidRDefault="00433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CA24F8" w:rsidR="00AB6BA8" w:rsidRPr="000209F6" w:rsidRDefault="00433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F0E2D2" w:rsidR="00AB6BA8" w:rsidRPr="000209F6" w:rsidRDefault="00433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11B5F" w:rsidR="00AB6BA8" w:rsidRPr="000209F6" w:rsidRDefault="00433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2D006" w:rsidR="00AB6BA8" w:rsidRPr="000209F6" w:rsidRDefault="00433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F6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3F25E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91BAED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E67789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565FE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1E684A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6DF72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7AE2EE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8DD94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CFCF4F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1C9A7F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02C526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C2DBE1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43C01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D560D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6A2A20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623AF5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C7E6E8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50FEE4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21DFA2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F4F413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B5603B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A0587C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AA3D3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BD45B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7BC0F4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9F7D12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A6EBF2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A2F55A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60F368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367AF8" w:rsidR="0064541D" w:rsidRPr="0064541D" w:rsidRDefault="00433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187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DB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CD3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F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9C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E46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A21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9F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030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C31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EF8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23A27" w:rsidR="00113533" w:rsidRPr="0030502F" w:rsidRDefault="00433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97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AA262" w:rsidR="00113533" w:rsidRPr="0030502F" w:rsidRDefault="00433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58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9F5D7" w:rsidR="00113533" w:rsidRPr="0030502F" w:rsidRDefault="00433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E9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30FCA" w:rsidR="00113533" w:rsidRPr="0030502F" w:rsidRDefault="00433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E9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1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9C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A9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05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A9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67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5E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26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C3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A5F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367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