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4E8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04F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04F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1F705D" w:rsidR="001F5B4C" w:rsidRPr="006F740C" w:rsidRDefault="007504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08099" w:rsidR="005F75C4" w:rsidRPr="0064541D" w:rsidRDefault="007504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7C37B" w:rsidR="0064541D" w:rsidRPr="000209F6" w:rsidRDefault="007504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5358C" w:rsidR="0064541D" w:rsidRPr="000209F6" w:rsidRDefault="00750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2243F" w:rsidR="0064541D" w:rsidRPr="000209F6" w:rsidRDefault="00750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BA823" w:rsidR="0064541D" w:rsidRPr="000209F6" w:rsidRDefault="00750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4EDE5" w:rsidR="0064541D" w:rsidRPr="000209F6" w:rsidRDefault="00750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A9F49" w:rsidR="0064541D" w:rsidRPr="000209F6" w:rsidRDefault="00750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26CD36" w:rsidR="0064541D" w:rsidRPr="000209F6" w:rsidRDefault="00750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B5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DFB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D7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F9FF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7DAD2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78AA28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85CB3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8A03E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C5533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7531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96FC6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37A5C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323E40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D1638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74101B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3395B8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9A227E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E37D7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D4506B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D45E4C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7D723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08216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BF9609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6405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82088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C57A7B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9A1DD7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4F29C9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4FEE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1ADC9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12E95A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13C77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BE83E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197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F75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C2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89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B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B6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F6F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5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06F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C9E37" w:rsidR="0064541D" w:rsidRPr="0064541D" w:rsidRDefault="007504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07D56F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EAFAED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7A5DF9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B3A28E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7B6587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DE93B9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819387" w:rsidR="00AB6BA8" w:rsidRPr="000209F6" w:rsidRDefault="00750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1F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6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F5A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788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813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56CA5C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850BB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170B1E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0E40C6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0513B0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BBC6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4F5D40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94C5F0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AACFB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BCB02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EC85A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3783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5E3CE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9A80C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E4E4B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2FC18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0B648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C0204E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F68B7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111C73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A0236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2A1F9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1EFC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E47C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74997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A14BD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D4BB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0C743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D41DC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E1928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477EF1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D0C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69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4A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16C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22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02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321D5" w:rsidR="0064541D" w:rsidRPr="0064541D" w:rsidRDefault="007504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27C885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C0A79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171AB0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755424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446FC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ABAA3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AA11B" w:rsidR="00AB6BA8" w:rsidRPr="000209F6" w:rsidRDefault="00750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620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E3681D" w:rsidR="0064541D" w:rsidRPr="007504FC" w:rsidRDefault="00750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4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29A2A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87E2E9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95CC58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04674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F5644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4A1B2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28EC9C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C70B5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4CD7C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07660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6B4F8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CEFB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62A50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D5A4F3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61215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B531A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52BD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CD91B2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5CCDC8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B9013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E153A0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183041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C92EB8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F17814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EB9AF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72F1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91A4D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0EF057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FCC05" w:rsidR="0064541D" w:rsidRPr="0064541D" w:rsidRDefault="00750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52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DCC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CDF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21E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A2A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D17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4E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654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83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6F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12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B475A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55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845A7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F3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1D56B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36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D37A9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7B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15BFB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FA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08EBD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E6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2D8E9" w:rsidR="00113533" w:rsidRPr="0030502F" w:rsidRDefault="00750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9B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DD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8F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93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E5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4FC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