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E92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7D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7DB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340E008" w:rsidR="001F5B4C" w:rsidRPr="006F740C" w:rsidRDefault="00177D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8BE8A" w:rsidR="005F75C4" w:rsidRPr="0064541D" w:rsidRDefault="00177D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C7661" w:rsidR="0064541D" w:rsidRPr="000209F6" w:rsidRDefault="00177D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B407F" w:rsidR="0064541D" w:rsidRPr="000209F6" w:rsidRDefault="00177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51DF82" w:rsidR="0064541D" w:rsidRPr="000209F6" w:rsidRDefault="00177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F5148" w:rsidR="0064541D" w:rsidRPr="000209F6" w:rsidRDefault="00177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E5628" w:rsidR="0064541D" w:rsidRPr="000209F6" w:rsidRDefault="00177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DC976" w:rsidR="0064541D" w:rsidRPr="000209F6" w:rsidRDefault="00177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F0332F" w:rsidR="0064541D" w:rsidRPr="000209F6" w:rsidRDefault="00177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AFF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0E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CEC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6E6FA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93BE99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604E49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05BC97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5C98E1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D7C969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DB45DF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03C257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2DFAF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C1D436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FCE925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0098FD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A0E46C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D47762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C4CD5B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91153C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18037E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06ED34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53042B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6FE07F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EF0FDC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73B0E5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B9E633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A4E58F" w:rsidR="0064541D" w:rsidRPr="00177DB1" w:rsidRDefault="00177D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D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869822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EB431F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2C15D3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698B2E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A6826F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E73AEE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CC9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9D9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39E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457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2E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141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73A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82A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6A3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48BC1" w:rsidR="0064541D" w:rsidRPr="0064541D" w:rsidRDefault="00177D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8B9DB3" w:rsidR="00AB6BA8" w:rsidRPr="000209F6" w:rsidRDefault="00177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0BF491" w:rsidR="00AB6BA8" w:rsidRPr="000209F6" w:rsidRDefault="00177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F353E8" w:rsidR="00AB6BA8" w:rsidRPr="000209F6" w:rsidRDefault="00177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612D71" w:rsidR="00AB6BA8" w:rsidRPr="000209F6" w:rsidRDefault="00177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444FA8" w:rsidR="00AB6BA8" w:rsidRPr="000209F6" w:rsidRDefault="00177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AAD164" w:rsidR="00AB6BA8" w:rsidRPr="000209F6" w:rsidRDefault="00177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41DB8B" w:rsidR="00AB6BA8" w:rsidRPr="000209F6" w:rsidRDefault="00177D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CA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27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99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FEF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781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792C01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ACBCBD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92E8FB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27DBD2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1EF38F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F99745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E91588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03D868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8FDD0E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2FE3C0" w:rsidR="0064541D" w:rsidRPr="00177DB1" w:rsidRDefault="00177D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D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0E842F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278834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52C089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963F0D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3C7061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BF4FA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531B1A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4BFCFA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CB7386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3A9F0C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A2421B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00E903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51EAF6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E7E657" w:rsidR="0064541D" w:rsidRPr="00177DB1" w:rsidRDefault="00177D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D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FF82D5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886FF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6F0D94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F4970C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EC31B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1D10A9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13DFB9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7AC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A06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B06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FD4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BB8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52F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09BD4D" w:rsidR="0064541D" w:rsidRPr="0064541D" w:rsidRDefault="00177D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30FC9F" w:rsidR="00AB6BA8" w:rsidRPr="000209F6" w:rsidRDefault="00177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B32BAD" w:rsidR="00AB6BA8" w:rsidRPr="000209F6" w:rsidRDefault="00177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419B22" w:rsidR="00AB6BA8" w:rsidRPr="000209F6" w:rsidRDefault="00177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3C5C5" w:rsidR="00AB6BA8" w:rsidRPr="000209F6" w:rsidRDefault="00177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F9422B" w:rsidR="00AB6BA8" w:rsidRPr="000209F6" w:rsidRDefault="00177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E8918F" w:rsidR="00AB6BA8" w:rsidRPr="000209F6" w:rsidRDefault="00177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4B3E70" w:rsidR="00AB6BA8" w:rsidRPr="000209F6" w:rsidRDefault="00177D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9E9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DFA3A7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BB19D2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8E52DE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BE4E8C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24E6A4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A98704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D662D4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391316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E42CA7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E7E2DB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7DFA87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EE7190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3F3EDC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89FFC1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4AC59E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8DB937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EA8AB0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C2D21D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D211FE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DA7279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FAB033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A62D9A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E29AB3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C54771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4DD492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1B0077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597799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88C658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0457D3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936151" w:rsidR="0064541D" w:rsidRPr="0064541D" w:rsidRDefault="00177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093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385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78E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DD4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4FF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597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656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24F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CB5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A0C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D2B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738E2" w:rsidR="00113533" w:rsidRPr="0030502F" w:rsidRDefault="00177D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731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CDC5A" w:rsidR="00113533" w:rsidRPr="0030502F" w:rsidRDefault="00177D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69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C9CF3" w:rsidR="00113533" w:rsidRPr="0030502F" w:rsidRDefault="00177D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217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9A1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B7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E0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D6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95A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21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59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CA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22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85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9F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BD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7DB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