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E92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7D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7DB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40E008" w:rsidR="001F5B4C" w:rsidRPr="006F740C" w:rsidRDefault="00177D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8BE8A" w:rsidR="005F75C4" w:rsidRPr="0064541D" w:rsidRDefault="00177D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C7661" w:rsidR="0064541D" w:rsidRPr="000209F6" w:rsidRDefault="00177D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B407F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1DF82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F5148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E5628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DC976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F0332F" w:rsidR="0064541D" w:rsidRPr="000209F6" w:rsidRDefault="00177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AFF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0E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EC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6E6FA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3BE9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04E4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5BC9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C98E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7C96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B45D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3C25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2DFA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C1D436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FCE925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098FD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0E46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D47762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C4CD5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91153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8037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06ED3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53042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FE07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F0FD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3B0E5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B9E63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A4E58F" w:rsidR="0064541D" w:rsidRPr="00177DB1" w:rsidRDefault="00177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D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869822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EB431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2C15D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698B2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A6826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73AE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C9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9D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39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457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E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14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73A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82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6A3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48BC1" w:rsidR="0064541D" w:rsidRPr="0064541D" w:rsidRDefault="00177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8B9DB3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0BF491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353E8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612D71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44FA8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AAD164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41DB8B" w:rsidR="00AB6BA8" w:rsidRPr="000209F6" w:rsidRDefault="00177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CA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27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9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EF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8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792C0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CBCBD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2E8F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27DBD2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EF38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F99745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91588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3D868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8FDD0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2FE3C0" w:rsidR="0064541D" w:rsidRPr="00177DB1" w:rsidRDefault="00177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D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0E842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27883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2C08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63F0D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3C706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BF4FA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531B1A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BFCFA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B7386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A9F0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2421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0E90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51EAF6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E7E657" w:rsidR="0064541D" w:rsidRPr="00177DB1" w:rsidRDefault="00177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D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F82D5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886FF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F0D9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F4970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EC31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D10A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13DFB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A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06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B06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FD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B8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2F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9BD4D" w:rsidR="0064541D" w:rsidRPr="0064541D" w:rsidRDefault="00177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30FC9F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B32BAD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419B22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3C5C5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F9422B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E8918F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B3E70" w:rsidR="00AB6BA8" w:rsidRPr="000209F6" w:rsidRDefault="00177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E9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FA3A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B19D2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E52D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BE4E8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4E6A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9870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662D4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391316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42CA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E7E2DB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7DFA8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EE7190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3F3EDC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9FFC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AC59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DB93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A8AB0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C2D21D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D211FE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DA727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FAB03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A62D9A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E29AB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C5477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DD492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1B0077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97799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8C658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0457D3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36151" w:rsidR="0064541D" w:rsidRPr="0064541D" w:rsidRDefault="0017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093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38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78E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D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4F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597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656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24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B5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A0C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2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738E2" w:rsidR="00113533" w:rsidRPr="0030502F" w:rsidRDefault="00177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31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CDC5A" w:rsidR="00113533" w:rsidRPr="0030502F" w:rsidRDefault="00177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69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C9CF3" w:rsidR="00113533" w:rsidRPr="0030502F" w:rsidRDefault="00177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17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A1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B7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E0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D6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5A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21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59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CA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22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85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9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BD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7DB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