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34C0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3FE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3FE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E38AC2C" w:rsidR="001F5B4C" w:rsidRPr="006F740C" w:rsidRDefault="00F33F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981633" w:rsidR="005F75C4" w:rsidRPr="0064541D" w:rsidRDefault="00F33F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25877" w:rsidR="0064541D" w:rsidRPr="000209F6" w:rsidRDefault="00F33F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D9AD6" w:rsidR="0064541D" w:rsidRPr="000209F6" w:rsidRDefault="00F33F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BB55EA" w:rsidR="0064541D" w:rsidRPr="000209F6" w:rsidRDefault="00F33F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A40604" w:rsidR="0064541D" w:rsidRPr="000209F6" w:rsidRDefault="00F33F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16F74B" w:rsidR="0064541D" w:rsidRPr="000209F6" w:rsidRDefault="00F33F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8AE91" w:rsidR="0064541D" w:rsidRPr="000209F6" w:rsidRDefault="00F33F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39BE95" w:rsidR="0064541D" w:rsidRPr="000209F6" w:rsidRDefault="00F33F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B3A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F9B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2E9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EC8A9C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E29FEC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27BCC8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672111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0C7399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24EAF0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79E8A6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CEFB2F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17DA1F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47E938" w:rsidR="0064541D" w:rsidRPr="00F33FE7" w:rsidRDefault="00F33F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FE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1C5E9D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453A8B" w:rsidR="0064541D" w:rsidRPr="00F33FE7" w:rsidRDefault="00F33F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FE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14CC19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9FE666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482AD9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8020D2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A1C160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338181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982DAB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D064CF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2F07F3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D22244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D4ED95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669768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B3DB3D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53E551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9572D5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7C6705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0038A7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3F350F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E33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A7A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A96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09C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4CD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C4E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05C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248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EE7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6C025C" w:rsidR="0064541D" w:rsidRPr="0064541D" w:rsidRDefault="00F33F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D08CA0" w:rsidR="00AB6BA8" w:rsidRPr="000209F6" w:rsidRDefault="00F33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4E87A2" w:rsidR="00AB6BA8" w:rsidRPr="000209F6" w:rsidRDefault="00F33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4EA464" w:rsidR="00AB6BA8" w:rsidRPr="000209F6" w:rsidRDefault="00F33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337D43" w:rsidR="00AB6BA8" w:rsidRPr="000209F6" w:rsidRDefault="00F33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44C940" w:rsidR="00AB6BA8" w:rsidRPr="000209F6" w:rsidRDefault="00F33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F16FAC" w:rsidR="00AB6BA8" w:rsidRPr="000209F6" w:rsidRDefault="00F33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6F235C" w:rsidR="00AB6BA8" w:rsidRPr="000209F6" w:rsidRDefault="00F33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826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823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0CC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4BC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515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0EEF10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F6F9AD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2C0E72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23607F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0853BD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8DCAD0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88030E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7D926F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4A4020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4D5D89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7E8F62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34C36A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924026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7E974A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9169F3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5D0BEE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079A7A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8575A7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C2901C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2EA968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9426DA" w:rsidR="0064541D" w:rsidRPr="00F33FE7" w:rsidRDefault="00F33F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FE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2E6ABD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2DB7B9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35E1AB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055EA0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F0E2D3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7EF38C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6825F0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EF5162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826B49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B8DBC6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D3E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4B5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888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B66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BE9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CF5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0C44AD" w:rsidR="0064541D" w:rsidRPr="0064541D" w:rsidRDefault="00F33F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2EEF2F" w:rsidR="00AB6BA8" w:rsidRPr="000209F6" w:rsidRDefault="00F33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7DD094" w:rsidR="00AB6BA8" w:rsidRPr="000209F6" w:rsidRDefault="00F33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BDA339" w:rsidR="00AB6BA8" w:rsidRPr="000209F6" w:rsidRDefault="00F33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25EA87" w:rsidR="00AB6BA8" w:rsidRPr="000209F6" w:rsidRDefault="00F33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6D18A8" w:rsidR="00AB6BA8" w:rsidRPr="000209F6" w:rsidRDefault="00F33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50C0C1" w:rsidR="00AB6BA8" w:rsidRPr="000209F6" w:rsidRDefault="00F33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A60C59" w:rsidR="00AB6BA8" w:rsidRPr="000209F6" w:rsidRDefault="00F33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951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AEF12A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444C57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62A282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E3A6F2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C7ECC0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46F38F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7DD386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6A4795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3314DB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C2B8E7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C90962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F0664D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3D8DE9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AA70F0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BE9F5B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134E6D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5ED7A6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F19386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A6E996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1B83E7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7AA726" w:rsidR="0064541D" w:rsidRPr="00F33FE7" w:rsidRDefault="00F33F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FE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7F8D0D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F10799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B657E5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1A4584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48FE3C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E78FF6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5A1D4B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21729A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51DF8C" w:rsidR="0064541D" w:rsidRPr="0064541D" w:rsidRDefault="00F33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FA0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F35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B27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920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60E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6E8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A69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DE3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2AA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0E3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742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6F2B48" w:rsidR="00113533" w:rsidRPr="0030502F" w:rsidRDefault="00F33F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890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0B6142" w:rsidR="00113533" w:rsidRPr="0030502F" w:rsidRDefault="00F33F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F70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0F9E81" w:rsidR="00113533" w:rsidRPr="0030502F" w:rsidRDefault="00F33F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0C1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FE0EE6" w:rsidR="00113533" w:rsidRPr="0030502F" w:rsidRDefault="00F33F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D61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467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0FB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552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3C3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09B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A47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E19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B7D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79C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762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