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34C0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3FE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3FE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E38AC2C" w:rsidR="001F5B4C" w:rsidRPr="006F740C" w:rsidRDefault="00F33F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981633" w:rsidR="005F75C4" w:rsidRPr="0064541D" w:rsidRDefault="00F33F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25877" w:rsidR="0064541D" w:rsidRPr="000209F6" w:rsidRDefault="00F33F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D9AD6" w:rsidR="0064541D" w:rsidRPr="000209F6" w:rsidRDefault="00F33F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BB55EA" w:rsidR="0064541D" w:rsidRPr="000209F6" w:rsidRDefault="00F33F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A40604" w:rsidR="0064541D" w:rsidRPr="000209F6" w:rsidRDefault="00F33F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16F74B" w:rsidR="0064541D" w:rsidRPr="000209F6" w:rsidRDefault="00F33F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C8AE91" w:rsidR="0064541D" w:rsidRPr="000209F6" w:rsidRDefault="00F33F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39BE95" w:rsidR="0064541D" w:rsidRPr="000209F6" w:rsidRDefault="00F33F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B3A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F9B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2E9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EC8A9C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E29FEC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27BCC8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672111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0C7399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24EAF0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79E8A6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CEFB2F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17DA1F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47E938" w:rsidR="0064541D" w:rsidRPr="00F33FE7" w:rsidRDefault="00F33F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FE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1C5E9D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453A8B" w:rsidR="0064541D" w:rsidRPr="00F33FE7" w:rsidRDefault="00F33F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FE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14CC19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9FE666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482AD9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8020D2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A1C160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338181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982DAB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D064CF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2F07F3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D22244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D4ED95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669768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B3DB3D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53E551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9572D5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7C6705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0038A7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3F350F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E33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A7A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A96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09C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4CD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C4E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05C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248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EE7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6C025C" w:rsidR="0064541D" w:rsidRPr="0064541D" w:rsidRDefault="00F33F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D08CA0" w:rsidR="00AB6BA8" w:rsidRPr="000209F6" w:rsidRDefault="00F33F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4E87A2" w:rsidR="00AB6BA8" w:rsidRPr="000209F6" w:rsidRDefault="00F33F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4EA464" w:rsidR="00AB6BA8" w:rsidRPr="000209F6" w:rsidRDefault="00F33F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337D43" w:rsidR="00AB6BA8" w:rsidRPr="000209F6" w:rsidRDefault="00F33F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44C940" w:rsidR="00AB6BA8" w:rsidRPr="000209F6" w:rsidRDefault="00F33F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F16FAC" w:rsidR="00AB6BA8" w:rsidRPr="000209F6" w:rsidRDefault="00F33F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6F235C" w:rsidR="00AB6BA8" w:rsidRPr="000209F6" w:rsidRDefault="00F33F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826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823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0CC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4BC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515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0EEF10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F6F9AD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2C0E72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23607F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0853BD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8DCAD0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88030E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7D926F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4A4020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4D5D89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7E8F62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34C36A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924026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7E974A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9169F3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5D0BEE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079A7A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8575A7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C2901C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2EA968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9426DA" w:rsidR="0064541D" w:rsidRPr="00F33FE7" w:rsidRDefault="00F33F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FE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2E6ABD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2DB7B9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35E1AB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055EA0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F0E2D3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7EF38C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6825F0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EF5162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826B49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B8DBC6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D3E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4B5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888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B66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BE9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CF5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0C44AD" w:rsidR="0064541D" w:rsidRPr="0064541D" w:rsidRDefault="00F33F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2EEF2F" w:rsidR="00AB6BA8" w:rsidRPr="000209F6" w:rsidRDefault="00F33F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7DD094" w:rsidR="00AB6BA8" w:rsidRPr="000209F6" w:rsidRDefault="00F33F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BDA339" w:rsidR="00AB6BA8" w:rsidRPr="000209F6" w:rsidRDefault="00F33F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25EA87" w:rsidR="00AB6BA8" w:rsidRPr="000209F6" w:rsidRDefault="00F33F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6D18A8" w:rsidR="00AB6BA8" w:rsidRPr="000209F6" w:rsidRDefault="00F33F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50C0C1" w:rsidR="00AB6BA8" w:rsidRPr="000209F6" w:rsidRDefault="00F33F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A60C59" w:rsidR="00AB6BA8" w:rsidRPr="000209F6" w:rsidRDefault="00F33F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951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AEF12A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444C57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62A282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E3A6F2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C7ECC0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46F38F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7DD386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6A4795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3314DB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C2B8E7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C90962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F0664D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3D8DE9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AA70F0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BE9F5B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134E6D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5ED7A6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F19386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A6E996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1B83E7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7AA726" w:rsidR="0064541D" w:rsidRPr="00F33FE7" w:rsidRDefault="00F33F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FE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7F8D0D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F10799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B657E5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1A4584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48FE3C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E78FF6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5A1D4B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21729A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51DF8C" w:rsidR="0064541D" w:rsidRPr="0064541D" w:rsidRDefault="00F33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FA0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F35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B27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920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60E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6E8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A69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DE3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2AA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0E3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742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6F2B48" w:rsidR="00113533" w:rsidRPr="0030502F" w:rsidRDefault="00F33F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890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0B6142" w:rsidR="00113533" w:rsidRPr="0030502F" w:rsidRDefault="00F33F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F70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0F9E81" w:rsidR="00113533" w:rsidRPr="0030502F" w:rsidRDefault="00F33F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0C1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FE0EE6" w:rsidR="00113533" w:rsidRPr="0030502F" w:rsidRDefault="00F33F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D61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467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0FB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552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3C3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09B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A47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E19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B7D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79C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762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