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450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1D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1D3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A6620A" w:rsidR="001F5B4C" w:rsidRPr="006F740C" w:rsidRDefault="00811D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BB7FC" w:rsidR="005F75C4" w:rsidRPr="0064541D" w:rsidRDefault="00811D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0137F0" w:rsidR="0064541D" w:rsidRPr="000209F6" w:rsidRDefault="00811D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B50E1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8394F1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68858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2FC2F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469B87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CFD4C" w:rsidR="0064541D" w:rsidRPr="000209F6" w:rsidRDefault="00811D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46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72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AE3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6161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68AC9D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6B310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033B0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1392C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408BD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0B53B7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8BD17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FBA2D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C344A4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3078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A1516C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D2B314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332EB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532C1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CAFEB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7F292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4C848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20D051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6397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B4F3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2CE9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96FEE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C4CF0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A333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E6077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B14B2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660DE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2AAE9D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ACC2E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BF0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21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03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56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F8E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06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E2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8B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55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AF66EF" w:rsidR="0064541D" w:rsidRPr="0064541D" w:rsidRDefault="00811D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00CC86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4C4FE5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6CABA1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3F272D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0DFC62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B4D92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97804" w:rsidR="00AB6BA8" w:rsidRPr="000209F6" w:rsidRDefault="00811D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E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721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CA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C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1E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259E9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0C59D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9BB58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88B2F6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149F8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12914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90A43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46CEC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01865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A4C6F8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5D845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34810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357A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C5CCB7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D5A72A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F87BF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C96B9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A9838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4B44D1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A8591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B800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AC867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247AA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3CEE76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A5FB4D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513721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94146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D80E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666D52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0A38E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BB8A6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C2D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0D3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BE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75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C4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B3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9E444" w:rsidR="0064541D" w:rsidRPr="0064541D" w:rsidRDefault="00811D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CD0DD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46729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F4738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F1A549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FDC0F7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FCC22F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4AB67" w:rsidR="00AB6BA8" w:rsidRPr="000209F6" w:rsidRDefault="00811D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5D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C6871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01335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B34D06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1AE9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88A1D7" w:rsidR="0064541D" w:rsidRPr="00811D34" w:rsidRDefault="00811D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D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927FA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4CC87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107D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6EB4E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654E9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7F82D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5365C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B431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2811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F2DC4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3CB2E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801CB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32585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FC6CA5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CC862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7DFC75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720C01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8F1BF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386A3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69F2C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91D44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945818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22413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614B0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B7C19" w:rsidR="0064541D" w:rsidRPr="0064541D" w:rsidRDefault="00811D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4B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56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A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0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D0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0D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303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B71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847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ED8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E9A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D4C92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B1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8FDB5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43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696A1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C7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FA9DE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4B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6708A0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D7F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0A190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246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DE5A4" w:rsidR="00113533" w:rsidRPr="0030502F" w:rsidRDefault="00811D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7E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EC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348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BE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01C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1D34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