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1239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1FB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1FB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B28C812" w:rsidR="001F5B4C" w:rsidRPr="006F740C" w:rsidRDefault="00571F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E8A268" w:rsidR="005F75C4" w:rsidRPr="0064541D" w:rsidRDefault="00571F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838331" w:rsidR="0064541D" w:rsidRPr="000209F6" w:rsidRDefault="00571F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87A530" w:rsidR="0064541D" w:rsidRPr="000209F6" w:rsidRDefault="00571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BC90EA" w:rsidR="0064541D" w:rsidRPr="000209F6" w:rsidRDefault="00571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9ED13" w:rsidR="0064541D" w:rsidRPr="000209F6" w:rsidRDefault="00571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380DA1" w:rsidR="0064541D" w:rsidRPr="000209F6" w:rsidRDefault="00571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2CBD3F" w:rsidR="0064541D" w:rsidRPr="000209F6" w:rsidRDefault="00571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0D0D37" w:rsidR="0064541D" w:rsidRPr="000209F6" w:rsidRDefault="00571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F21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137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7B2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C3369C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6A7B5A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555719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FABFC6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5472B1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5C131F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48794F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B76252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8F5E01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C9D35C" w:rsidR="0064541D" w:rsidRPr="00571FB9" w:rsidRDefault="00571F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FB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CB65AD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A891DB" w:rsidR="0064541D" w:rsidRPr="00571FB9" w:rsidRDefault="00571F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FB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ACBDE4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EEC4FE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9B3CB2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37B46B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493A0A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553B3D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9A7D4C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703F66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FD3B8E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FA233E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EBB0CA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70D9B9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C5FF91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496A27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10D19A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0975A2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3E2E01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AC6283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4BE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2AB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BB7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A26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A5B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5FC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A33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AFB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E1E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D09406" w:rsidR="0064541D" w:rsidRPr="0064541D" w:rsidRDefault="00571F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3E9E52" w:rsidR="00AB6BA8" w:rsidRPr="000209F6" w:rsidRDefault="00571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121502" w:rsidR="00AB6BA8" w:rsidRPr="000209F6" w:rsidRDefault="00571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210C62" w:rsidR="00AB6BA8" w:rsidRPr="000209F6" w:rsidRDefault="00571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C23C80" w:rsidR="00AB6BA8" w:rsidRPr="000209F6" w:rsidRDefault="00571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08239B" w:rsidR="00AB6BA8" w:rsidRPr="000209F6" w:rsidRDefault="00571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137262" w:rsidR="00AB6BA8" w:rsidRPr="000209F6" w:rsidRDefault="00571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C5003E" w:rsidR="00AB6BA8" w:rsidRPr="000209F6" w:rsidRDefault="00571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54C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E73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2AB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BFE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93E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1C5C1D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C9A1AD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3503F5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5D1514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45E7FA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15E1E3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23FC94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8BB429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1B0F2D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425710" w:rsidR="0064541D" w:rsidRPr="00571FB9" w:rsidRDefault="00571F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FB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73B1E5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C7A90C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FD225F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7E6B6E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FC513C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68FB1C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4A7BB9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F5CBE0" w:rsidR="0064541D" w:rsidRPr="00571FB9" w:rsidRDefault="00571F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FB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D37B51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05CB3D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0D12FC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6DC63A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406C00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5636AD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71CE25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A805A7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B92C31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7294D0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2CFE7A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450A36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5D1A26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C11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F3F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B5D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EAD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64C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52C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7B8035" w:rsidR="0064541D" w:rsidRPr="0064541D" w:rsidRDefault="00571F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3FEC0B" w:rsidR="00AB6BA8" w:rsidRPr="000209F6" w:rsidRDefault="00571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743DFF" w:rsidR="00AB6BA8" w:rsidRPr="000209F6" w:rsidRDefault="00571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987FCE" w:rsidR="00AB6BA8" w:rsidRPr="000209F6" w:rsidRDefault="00571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A7A675" w:rsidR="00AB6BA8" w:rsidRPr="000209F6" w:rsidRDefault="00571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26F092" w:rsidR="00AB6BA8" w:rsidRPr="000209F6" w:rsidRDefault="00571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3ED813" w:rsidR="00AB6BA8" w:rsidRPr="000209F6" w:rsidRDefault="00571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EEA3B0" w:rsidR="00AB6BA8" w:rsidRPr="000209F6" w:rsidRDefault="00571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A1B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220DAD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9CE198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1247D9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66D630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D4227D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AD5199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4FC393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914D48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AC7D8C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38A451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0C88FC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C729C9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64A17C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045536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857CC0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C1395D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2E0F1A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ECACE8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54FBBB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93FF42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F8EED9" w:rsidR="0064541D" w:rsidRPr="00571FB9" w:rsidRDefault="00571F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F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C33580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152971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223817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A6790B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D01F53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B7D2A3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844C31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9F9D04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B8E3EA" w:rsidR="0064541D" w:rsidRPr="0064541D" w:rsidRDefault="00571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0C6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51D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BEA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469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410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F5A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0E6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FF0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D02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398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DA0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3F6901" w:rsidR="00113533" w:rsidRPr="0030502F" w:rsidRDefault="00571F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437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0ED7A4" w:rsidR="00113533" w:rsidRPr="0030502F" w:rsidRDefault="00571F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CC5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DA32B2" w:rsidR="00113533" w:rsidRPr="0030502F" w:rsidRDefault="00571F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AC7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0E58E6" w:rsidR="00113533" w:rsidRPr="0030502F" w:rsidRDefault="00571F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Victoria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919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AA260B" w:rsidR="00113533" w:rsidRPr="0030502F" w:rsidRDefault="00571F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1F0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56F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B12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9EF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DC6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182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08E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A48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CBA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1FB9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