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8225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74A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74A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345A76A" w:rsidR="001F5B4C" w:rsidRPr="006F740C" w:rsidRDefault="004974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38ECE" w:rsidR="005F75C4" w:rsidRPr="0064541D" w:rsidRDefault="004974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1C5AC" w:rsidR="0064541D" w:rsidRPr="000209F6" w:rsidRDefault="004974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BCD8F9" w:rsidR="0064541D" w:rsidRPr="000209F6" w:rsidRDefault="0049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46F86" w:rsidR="0064541D" w:rsidRPr="000209F6" w:rsidRDefault="0049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4B3620" w:rsidR="0064541D" w:rsidRPr="000209F6" w:rsidRDefault="0049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B698E" w:rsidR="0064541D" w:rsidRPr="000209F6" w:rsidRDefault="0049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2D3D4" w:rsidR="0064541D" w:rsidRPr="000209F6" w:rsidRDefault="0049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F303B9" w:rsidR="0064541D" w:rsidRPr="000209F6" w:rsidRDefault="004974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1A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89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B6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592CC1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6E2D86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06436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8232D2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CE3760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8ACF65" w:rsidR="0064541D" w:rsidRPr="004974A2" w:rsidRDefault="0049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A9F985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F909A5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B0CF43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55633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4C6384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B72181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20ECB" w:rsidR="0064541D" w:rsidRPr="004974A2" w:rsidRDefault="0049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0B6138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9D7904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E4B48D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C00A44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F05E2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EAD43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708119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1CD7D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B97FF4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16183A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12EB62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07C8A5" w:rsidR="0064541D" w:rsidRPr="004974A2" w:rsidRDefault="0049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F8C93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96A8B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6ADD3A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F630B2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74A08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3F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86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41F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215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230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D06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46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C9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DA6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46CE5" w:rsidR="0064541D" w:rsidRPr="0064541D" w:rsidRDefault="004974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731A25" w:rsidR="00AB6BA8" w:rsidRPr="000209F6" w:rsidRDefault="0049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83BB6" w:rsidR="00AB6BA8" w:rsidRPr="000209F6" w:rsidRDefault="0049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3B0C5D" w:rsidR="00AB6BA8" w:rsidRPr="000209F6" w:rsidRDefault="0049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DAD87C" w:rsidR="00AB6BA8" w:rsidRPr="000209F6" w:rsidRDefault="0049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127101" w:rsidR="00AB6BA8" w:rsidRPr="000209F6" w:rsidRDefault="0049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A7E1CF" w:rsidR="00AB6BA8" w:rsidRPr="000209F6" w:rsidRDefault="0049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0F4419" w:rsidR="00AB6BA8" w:rsidRPr="000209F6" w:rsidRDefault="004974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78C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585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683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0D2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B5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B08AF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EDB2B1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146608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B7AD1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5276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70B3D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83C812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26356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723E0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3C56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D0967E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497BA8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C74224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0FBC26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60C386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B6CA78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EB7F9C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FD50E5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99E4A1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835C5C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CE5A72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1FB026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8BD82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FA81AD" w:rsidR="0064541D" w:rsidRPr="004974A2" w:rsidRDefault="0049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A5127A" w:rsidR="0064541D" w:rsidRPr="004974A2" w:rsidRDefault="004974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74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A0BA6D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D7D6D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B8DDA0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E5FDA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B2A309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19F4B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CDF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9D0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16D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00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8BA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1C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DA14D" w:rsidR="0064541D" w:rsidRPr="0064541D" w:rsidRDefault="004974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F01672" w:rsidR="00AB6BA8" w:rsidRPr="000209F6" w:rsidRDefault="0049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BE9F41" w:rsidR="00AB6BA8" w:rsidRPr="000209F6" w:rsidRDefault="0049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BA539E" w:rsidR="00AB6BA8" w:rsidRPr="000209F6" w:rsidRDefault="0049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F69912" w:rsidR="00AB6BA8" w:rsidRPr="000209F6" w:rsidRDefault="0049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821A6C" w:rsidR="00AB6BA8" w:rsidRPr="000209F6" w:rsidRDefault="0049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8ECB96" w:rsidR="00AB6BA8" w:rsidRPr="000209F6" w:rsidRDefault="0049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B99A1" w:rsidR="00AB6BA8" w:rsidRPr="000209F6" w:rsidRDefault="004974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2FA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A04E69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816D8D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006FA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F1907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989054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9B5A08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B93D10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CB261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25806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8899F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A6B7F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F4BAB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9C23E5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915AA5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2FC9A0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5DAFE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ECDEA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DCC6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C09F06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8E10B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B408A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5A319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CB7D5D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9BE31F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D2D3B5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90B80C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2DAE1F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749C54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145C56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8E8847" w:rsidR="0064541D" w:rsidRPr="0064541D" w:rsidRDefault="004974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EC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706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C73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C1B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432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249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23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29A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5F7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A3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A51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2F674D" w:rsidR="00113533" w:rsidRPr="0030502F" w:rsidRDefault="0049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B1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6BC89" w:rsidR="00113533" w:rsidRPr="0030502F" w:rsidRDefault="0049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09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86C53" w:rsidR="00113533" w:rsidRPr="0030502F" w:rsidRDefault="0049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02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98FFC" w:rsidR="00113533" w:rsidRPr="0030502F" w:rsidRDefault="0049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B5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FB926" w:rsidR="00113533" w:rsidRPr="0030502F" w:rsidRDefault="004974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Hari Raya Puasa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149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518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45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7C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60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47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75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28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6E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74A2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