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8225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74A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74A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345A76A" w:rsidR="001F5B4C" w:rsidRPr="006F740C" w:rsidRDefault="004974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38ECE" w:rsidR="005F75C4" w:rsidRPr="0064541D" w:rsidRDefault="004974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1C5AC" w:rsidR="0064541D" w:rsidRPr="000209F6" w:rsidRDefault="004974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BCD8F9" w:rsidR="0064541D" w:rsidRPr="000209F6" w:rsidRDefault="0049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46F86" w:rsidR="0064541D" w:rsidRPr="000209F6" w:rsidRDefault="0049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B3620" w:rsidR="0064541D" w:rsidRPr="000209F6" w:rsidRDefault="0049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B698E" w:rsidR="0064541D" w:rsidRPr="000209F6" w:rsidRDefault="0049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2D3D4" w:rsidR="0064541D" w:rsidRPr="000209F6" w:rsidRDefault="0049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F303B9" w:rsidR="0064541D" w:rsidRPr="000209F6" w:rsidRDefault="004974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51A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89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EB6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592CC1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6E2D86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06436E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8232D2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CE3760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8ACF65" w:rsidR="0064541D" w:rsidRPr="004974A2" w:rsidRDefault="00497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4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A9F985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F909A5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B0CF43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55633B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4C6384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B72181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A20ECB" w:rsidR="0064541D" w:rsidRPr="004974A2" w:rsidRDefault="00497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4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0B6138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9D7904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E4B48D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C00A44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F05E2E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EAD43B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708119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61CD7D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B97FF4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16183A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12EB62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07C8A5" w:rsidR="0064541D" w:rsidRPr="004974A2" w:rsidRDefault="00497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4A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F8C93E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96A8B7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6ADD3A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F630B2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74A087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3F2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E86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41F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215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230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D06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463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C9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DA6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346CE5" w:rsidR="0064541D" w:rsidRPr="0064541D" w:rsidRDefault="004974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731A25" w:rsidR="00AB6BA8" w:rsidRPr="000209F6" w:rsidRDefault="0049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83BB6" w:rsidR="00AB6BA8" w:rsidRPr="000209F6" w:rsidRDefault="0049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3B0C5D" w:rsidR="00AB6BA8" w:rsidRPr="000209F6" w:rsidRDefault="0049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DAD87C" w:rsidR="00AB6BA8" w:rsidRPr="000209F6" w:rsidRDefault="0049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127101" w:rsidR="00AB6BA8" w:rsidRPr="000209F6" w:rsidRDefault="0049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A7E1CF" w:rsidR="00AB6BA8" w:rsidRPr="000209F6" w:rsidRDefault="0049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0F4419" w:rsidR="00AB6BA8" w:rsidRPr="000209F6" w:rsidRDefault="004974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78C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585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683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0D2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CB5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B08AFE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EDB2B1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146608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B7AD17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A5276E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970B3D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83C812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26356E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723E0E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83C56B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D0967E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497BA8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C74224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0FBC26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60C386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B6CA78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EB7F9C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FD50E5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99E4A1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835C5C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CE5A72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1FB026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8BD827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FA81AD" w:rsidR="0064541D" w:rsidRPr="004974A2" w:rsidRDefault="00497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4A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A5127A" w:rsidR="0064541D" w:rsidRPr="004974A2" w:rsidRDefault="004974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4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A0BA6D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3D7D6D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B8DDA0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1E5FDA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B2A309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19F4B7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CDF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9D0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16D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500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8BA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1C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DA14D" w:rsidR="0064541D" w:rsidRPr="0064541D" w:rsidRDefault="004974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F01672" w:rsidR="00AB6BA8" w:rsidRPr="000209F6" w:rsidRDefault="0049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BE9F41" w:rsidR="00AB6BA8" w:rsidRPr="000209F6" w:rsidRDefault="0049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BA539E" w:rsidR="00AB6BA8" w:rsidRPr="000209F6" w:rsidRDefault="0049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F69912" w:rsidR="00AB6BA8" w:rsidRPr="000209F6" w:rsidRDefault="0049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821A6C" w:rsidR="00AB6BA8" w:rsidRPr="000209F6" w:rsidRDefault="0049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8ECB96" w:rsidR="00AB6BA8" w:rsidRPr="000209F6" w:rsidRDefault="0049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B99A1" w:rsidR="00AB6BA8" w:rsidRPr="000209F6" w:rsidRDefault="004974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2FA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A04E69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816D8D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006FA7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1907B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989054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9B5A08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B93D10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CB2617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225806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78899F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BA6B7F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F4BABB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9C23E5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915AA5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2FC9A0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5DAFEB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ECDEA7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0DCC6B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C09F06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8E10B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BB408A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55A319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CB7D5D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9BE31F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D2D3B5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90B80C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2DAE1F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749C54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145C56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8E8847" w:rsidR="0064541D" w:rsidRPr="0064541D" w:rsidRDefault="004974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0EC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706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C73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C1B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432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249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238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29A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95F7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8A3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A51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2F674D" w:rsidR="00113533" w:rsidRPr="0030502F" w:rsidRDefault="00497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1B1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C6BC89" w:rsidR="00113533" w:rsidRPr="0030502F" w:rsidRDefault="00497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409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186C53" w:rsidR="00113533" w:rsidRPr="0030502F" w:rsidRDefault="00497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02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98FFC" w:rsidR="00113533" w:rsidRPr="0030502F" w:rsidRDefault="00497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B5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FB926" w:rsidR="00113533" w:rsidRPr="0030502F" w:rsidRDefault="004974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Hari Raya Puasa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149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518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745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17C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A60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8479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75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428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A6E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74A2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