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803D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0BD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0BD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847F57" w:rsidR="001F5B4C" w:rsidRPr="006F740C" w:rsidRDefault="00730B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96B13" w:rsidR="005F75C4" w:rsidRPr="0064541D" w:rsidRDefault="00730B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F21BB" w:rsidR="0064541D" w:rsidRPr="000209F6" w:rsidRDefault="00730B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BAA81" w:rsidR="0064541D" w:rsidRPr="000209F6" w:rsidRDefault="00730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2436F" w:rsidR="0064541D" w:rsidRPr="000209F6" w:rsidRDefault="00730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7CE00" w:rsidR="0064541D" w:rsidRPr="000209F6" w:rsidRDefault="00730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66A02" w:rsidR="0064541D" w:rsidRPr="000209F6" w:rsidRDefault="00730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8D0A0" w:rsidR="0064541D" w:rsidRPr="000209F6" w:rsidRDefault="00730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BC831" w:rsidR="0064541D" w:rsidRPr="000209F6" w:rsidRDefault="00730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A8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530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494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AD5AC1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DC2C5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E8DBD9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F6E0C0" w:rsidR="0064541D" w:rsidRPr="00730BD8" w:rsidRDefault="00730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BD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E0274C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BD3C5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BDBB74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E291C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8DF915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AB3F0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1A6E8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AA1DB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CBB8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722C94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A6676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55BEBB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0B3CAF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8156BC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12B6EF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07D73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8357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E4F8EC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6E05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F15C4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52ACEA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613A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431E1E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C3F3D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B8C35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BFF10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DC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1C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1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8B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E49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C99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B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2F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37B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D295C" w:rsidR="0064541D" w:rsidRPr="0064541D" w:rsidRDefault="00730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67E36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263FE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F266A5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A41A66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B910BB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AAAA27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43D5B" w:rsidR="00AB6BA8" w:rsidRPr="000209F6" w:rsidRDefault="00730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8F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D4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D7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03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2C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C1F3DE" w:rsidR="0064541D" w:rsidRPr="00730BD8" w:rsidRDefault="00730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B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5A30F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A8A4A3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FDC46" w:rsidR="0064541D" w:rsidRPr="00730BD8" w:rsidRDefault="00730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B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5C9FB6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97E3EA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96E25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E231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A9102D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48050D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F4297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EF381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4C1203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E9BEC9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511705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E1C423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47A3A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3B24E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FE8FB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6A22B9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6375AE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6AFCC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24849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13C9E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2E6DD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991C4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5C3017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18F4F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2A47E1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7E28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5341D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0D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9F0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649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17B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D37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A12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F3672" w:rsidR="0064541D" w:rsidRPr="0064541D" w:rsidRDefault="00730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B07E6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49297A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A9729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9AFC97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5E941D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518CA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4AD6AD" w:rsidR="00AB6BA8" w:rsidRPr="000209F6" w:rsidRDefault="00730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4B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68DE5" w:rsidR="0064541D" w:rsidRPr="00730BD8" w:rsidRDefault="00730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B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F0D99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F4C16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938E5B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0F3CED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14CAE3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C1C1F4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C0B0A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823753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C5ADCC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0BC156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51D34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0C666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8526A7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6B890E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83C852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B1E1F6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337A0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829DB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80C5C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9224D5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E376CA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3B73F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51DDA8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B2FD53" w:rsidR="0064541D" w:rsidRPr="00730BD8" w:rsidRDefault="00730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B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276F57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97BBDE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D03A5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240686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04D644" w:rsidR="0064541D" w:rsidRPr="0064541D" w:rsidRDefault="00730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9C9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B05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9D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E8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5C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32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CC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83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60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41F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47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81D5E" w:rsidR="00113533" w:rsidRPr="0030502F" w:rsidRDefault="00730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E5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768FEF" w:rsidR="00113533" w:rsidRPr="0030502F" w:rsidRDefault="00730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05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5E11A" w:rsidR="00113533" w:rsidRPr="0030502F" w:rsidRDefault="00730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57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E0164" w:rsidR="00113533" w:rsidRPr="0030502F" w:rsidRDefault="00730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73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F9BEE" w:rsidR="00113533" w:rsidRPr="0030502F" w:rsidRDefault="00730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5B6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27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6C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8A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23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53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B6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70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DA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0BD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