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2220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020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020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D1E7566" w:rsidR="001F5B4C" w:rsidRPr="006F740C" w:rsidRDefault="003C02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36E8EB" w:rsidR="005F75C4" w:rsidRPr="0064541D" w:rsidRDefault="003C02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11F3D3" w:rsidR="0064541D" w:rsidRPr="000209F6" w:rsidRDefault="003C02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D40EE1" w:rsidR="0064541D" w:rsidRPr="000209F6" w:rsidRDefault="003C0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B8A571" w:rsidR="0064541D" w:rsidRPr="000209F6" w:rsidRDefault="003C0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04AB10" w:rsidR="0064541D" w:rsidRPr="000209F6" w:rsidRDefault="003C0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67369" w:rsidR="0064541D" w:rsidRPr="000209F6" w:rsidRDefault="003C0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0DB1EF" w:rsidR="0064541D" w:rsidRPr="000209F6" w:rsidRDefault="003C0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1E94BF" w:rsidR="0064541D" w:rsidRPr="000209F6" w:rsidRDefault="003C0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1E6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68C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ABA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7955BD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B65ACB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FF0A74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7BEAB8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C80044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73E0AB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345040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4D9C94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BB3636" w:rsidR="0064541D" w:rsidRPr="003C020D" w:rsidRDefault="003C02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20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1186D7" w:rsidR="0064541D" w:rsidRPr="003C020D" w:rsidRDefault="003C02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20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18177A" w:rsidR="0064541D" w:rsidRPr="003C020D" w:rsidRDefault="003C02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20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6414EC" w:rsidR="0064541D" w:rsidRPr="003C020D" w:rsidRDefault="003C02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20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9E4B4B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123469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79B9C0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13B0C4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2EF1EF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42A1A4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E7995E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0ABB05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C14CC7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F16D81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BD63B7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640A69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3914E1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93EC3A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EB57D7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F35EC7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44B7A5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AC2096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6AF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572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372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35F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6B7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1FC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610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007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4D5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B961A2" w:rsidR="0064541D" w:rsidRPr="0064541D" w:rsidRDefault="003C02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9C2D34" w:rsidR="00AB6BA8" w:rsidRPr="000209F6" w:rsidRDefault="003C0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3D09DA" w:rsidR="00AB6BA8" w:rsidRPr="000209F6" w:rsidRDefault="003C0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49D13F" w:rsidR="00AB6BA8" w:rsidRPr="000209F6" w:rsidRDefault="003C0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1B6809" w:rsidR="00AB6BA8" w:rsidRPr="000209F6" w:rsidRDefault="003C0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395F7C" w:rsidR="00AB6BA8" w:rsidRPr="000209F6" w:rsidRDefault="003C0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9C228D" w:rsidR="00AB6BA8" w:rsidRPr="000209F6" w:rsidRDefault="003C0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A77D21" w:rsidR="00AB6BA8" w:rsidRPr="000209F6" w:rsidRDefault="003C0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B4C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040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B6B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C23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8BA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C9FE9F" w:rsidR="0064541D" w:rsidRPr="003C020D" w:rsidRDefault="003C02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2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0D0310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CDFB71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B44EC8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1ECE8F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94D7EC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AD48F4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EDF96F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A32632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ECC2EF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CA467C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E525B0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66D0A5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B0A694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FAF41D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110846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F6C96A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2C0399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54A7F0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71722A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2781A1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C3303F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BF6BC3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D89838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B98A11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59ACAD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D19974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BC8358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017341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EADD52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652A06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09F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672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A5B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821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EE7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A16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0C18C1" w:rsidR="0064541D" w:rsidRPr="0064541D" w:rsidRDefault="003C02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FD4572" w:rsidR="00AB6BA8" w:rsidRPr="000209F6" w:rsidRDefault="003C0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AE1496" w:rsidR="00AB6BA8" w:rsidRPr="000209F6" w:rsidRDefault="003C0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8EB9A3" w:rsidR="00AB6BA8" w:rsidRPr="000209F6" w:rsidRDefault="003C0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1A0DCE" w:rsidR="00AB6BA8" w:rsidRPr="000209F6" w:rsidRDefault="003C0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149D13" w:rsidR="00AB6BA8" w:rsidRPr="000209F6" w:rsidRDefault="003C0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1D642E" w:rsidR="00AB6BA8" w:rsidRPr="000209F6" w:rsidRDefault="003C0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B224A4" w:rsidR="00AB6BA8" w:rsidRPr="000209F6" w:rsidRDefault="003C0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65A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50CC12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7EE67A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2D059B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DC83BE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886D6A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B52A3A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6BFE99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2FE04D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12E6DB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5A7176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C45A1E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4E926F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7B4427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2192E1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CA0B22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556CD9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F0E65A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FF54C1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CD7CA2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5FB048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40DB06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445A36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900CA3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A9E05B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20787A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A469A8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4152E4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D49CBF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B61C18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D58678" w:rsidR="0064541D" w:rsidRPr="0064541D" w:rsidRDefault="003C0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948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157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CB9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012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57E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565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63D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8D4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E54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049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060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3B008F" w:rsidR="00113533" w:rsidRPr="0030502F" w:rsidRDefault="003C02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1AE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8FDB0C" w:rsidR="00113533" w:rsidRPr="0030502F" w:rsidRDefault="003C02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4A5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C148B1" w:rsidR="00113533" w:rsidRPr="0030502F" w:rsidRDefault="003C02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DBB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25D3B6" w:rsidR="00113533" w:rsidRPr="0030502F" w:rsidRDefault="003C02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519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ADB358" w:rsidR="00113533" w:rsidRPr="0030502F" w:rsidRDefault="003C02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4B6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8D3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BBC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948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E3D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DED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BAE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48F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E45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020D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