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9BD5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26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268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A19662B" w:rsidR="001F5B4C" w:rsidRPr="006F740C" w:rsidRDefault="008F26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E074F" w:rsidR="005F75C4" w:rsidRPr="0064541D" w:rsidRDefault="008F26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BA102" w:rsidR="0064541D" w:rsidRPr="000209F6" w:rsidRDefault="008F26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6F079" w:rsidR="0064541D" w:rsidRPr="000209F6" w:rsidRDefault="008F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8EB15" w:rsidR="0064541D" w:rsidRPr="000209F6" w:rsidRDefault="008F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27112" w:rsidR="0064541D" w:rsidRPr="000209F6" w:rsidRDefault="008F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93F73" w:rsidR="0064541D" w:rsidRPr="000209F6" w:rsidRDefault="008F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3B157" w:rsidR="0064541D" w:rsidRPr="000209F6" w:rsidRDefault="008F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BB1599" w:rsidR="0064541D" w:rsidRPr="000209F6" w:rsidRDefault="008F26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19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51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269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3BE9D6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071C9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2379A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CD304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BF1F71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DD26F3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F852F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57006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CB4430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9AA567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828DC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50AC53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1C565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751D3A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063EDA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82005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54335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632D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8FA382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58997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275326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A23EFB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4F542E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B5909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EE386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27FB5C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BF7703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E1229B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53CA5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4CBA10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8A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BB6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E77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D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842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62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87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819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2C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4A149" w:rsidR="0064541D" w:rsidRPr="0064541D" w:rsidRDefault="008F2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C80BD4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BBA476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500825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9DC552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FFB81F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6F900B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68F699" w:rsidR="00AB6BA8" w:rsidRPr="000209F6" w:rsidRDefault="008F26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E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66B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A67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755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913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2C6F4D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4D08C7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F0834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08C963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4B324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CE87F0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5DCD52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F97AE0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1585BC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452CD3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1D1230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599B7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10BEA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16A52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4EEB71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9D32C4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1CCD0B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97378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A6ADE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BFBC5B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AC8FCE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CCB9E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9106E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21C636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D3ACF3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86C83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4E47C7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DDF8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E2C5A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65DC2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2B123D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2BD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073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DA8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B12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4E0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C8C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6998D8" w:rsidR="0064541D" w:rsidRPr="0064541D" w:rsidRDefault="008F26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CAA5F7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D63F3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047189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D19EC1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04F0B2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7C6B1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D58496" w:rsidR="00AB6BA8" w:rsidRPr="000209F6" w:rsidRDefault="008F26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BE4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B2BC4F" w:rsidR="0064541D" w:rsidRPr="008F268D" w:rsidRDefault="008F26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6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024CD6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45429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5BDBF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8D1A0A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00C947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4D51C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DC2BB5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519F6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EE914D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2B6EDC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15AAF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75F24C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FFA447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A0783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55447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1ACCBB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111D9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872DFC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D0C476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6D49BA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2D7B80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0061D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26484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7587EE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F70F79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190EA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C6E1D6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D99678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D4F0EE" w:rsidR="0064541D" w:rsidRPr="0064541D" w:rsidRDefault="008F26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B8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B1F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594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A3B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471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406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B0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C59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266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D4F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9CD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7233A0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4C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10B1F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67A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FF72D6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38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0BAD60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91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8088E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06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CD7B0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35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B4A52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8F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C05FE7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FCE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0FD36" w:rsidR="00113533" w:rsidRPr="0030502F" w:rsidRDefault="008F26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D2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268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