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A37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2C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2C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71A78CC" w:rsidR="001F5B4C" w:rsidRPr="006F740C" w:rsidRDefault="00A52C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FB46D" w:rsidR="005F75C4" w:rsidRPr="0064541D" w:rsidRDefault="00A52C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A572B" w:rsidR="0064541D" w:rsidRPr="000209F6" w:rsidRDefault="00A52C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01EFD" w:rsidR="0064541D" w:rsidRPr="000209F6" w:rsidRDefault="00A52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7FF96" w:rsidR="0064541D" w:rsidRPr="000209F6" w:rsidRDefault="00A52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D5160" w:rsidR="0064541D" w:rsidRPr="000209F6" w:rsidRDefault="00A52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39441" w:rsidR="0064541D" w:rsidRPr="000209F6" w:rsidRDefault="00A52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22ADAF" w:rsidR="0064541D" w:rsidRPr="000209F6" w:rsidRDefault="00A52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D719FE" w:rsidR="0064541D" w:rsidRPr="000209F6" w:rsidRDefault="00A52C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59F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EA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46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54EB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20EC1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69E7E4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A871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67C35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B7281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049AD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0393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C0AF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CBB549" w:rsidR="0064541D" w:rsidRPr="00A52C41" w:rsidRDefault="00A52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C7D5E9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4BEC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239CA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8CB0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6485C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4ECA64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1DE4D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04BD70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E531BC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4511B4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C4986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9487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2457A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C83FB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B1B96A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A656A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43059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4CCCC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233A97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330E5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27A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AE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FB3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5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29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8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2A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F11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EF1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31732" w:rsidR="0064541D" w:rsidRPr="0064541D" w:rsidRDefault="00A52C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640D84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67E58D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62F680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C2CFC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7CFD45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BA3FAE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58E510" w:rsidR="00AB6BA8" w:rsidRPr="000209F6" w:rsidRDefault="00A52C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B00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9C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F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BEA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A7F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1C87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075D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06091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D2429F" w:rsidR="0064541D" w:rsidRPr="00A52C41" w:rsidRDefault="00A52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8CA2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4075A4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47495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9A692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7B72B8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156CE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DB4AFA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5168D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63D42F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61562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E8540A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B69D13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4B887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FF9F3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2D406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973F33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99F35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1162A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4BB9B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B0E6E7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067B28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0E12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8D49C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6949D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B0DFF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3DE708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96A4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4DD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7C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0C4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1B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B8E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BC1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ABEE5" w:rsidR="0064541D" w:rsidRPr="0064541D" w:rsidRDefault="00A52C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09B96C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67EBDE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387FC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7C324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070938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ED1DC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6B9BF0" w:rsidR="00AB6BA8" w:rsidRPr="000209F6" w:rsidRDefault="00A52C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675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D92329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98E49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52126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F7FAFC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183CE8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C2BAC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92857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D2DCE7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8B5FA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5D428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6C343C" w:rsidR="0064541D" w:rsidRPr="00A52C41" w:rsidRDefault="00A52C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C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4595C8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D8C5B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5698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475F4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53F1D5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5B4353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660F57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A8D964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E6ABD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93FC6F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E0A8BD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9080A1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AB557E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71016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D60E7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4A87B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5F1B92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4002B7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028529" w:rsidR="0064541D" w:rsidRPr="0064541D" w:rsidRDefault="00A52C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BB5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33A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A1E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3C2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93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B1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849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0F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301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9B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6C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1965C" w:rsidR="00113533" w:rsidRPr="0030502F" w:rsidRDefault="00A52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3C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4FDE84" w:rsidR="00113533" w:rsidRPr="0030502F" w:rsidRDefault="00A52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8F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3C73C" w:rsidR="00113533" w:rsidRPr="0030502F" w:rsidRDefault="00A52C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F3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A2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B0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A55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DF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BE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71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12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BC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2D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50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088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82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2C4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