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A74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61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61D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79749E" w:rsidR="001F5B4C" w:rsidRPr="006F740C" w:rsidRDefault="00A361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E8604" w:rsidR="005F75C4" w:rsidRPr="0064541D" w:rsidRDefault="00A361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1FC2F" w:rsidR="0064541D" w:rsidRPr="000209F6" w:rsidRDefault="00A361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2571F" w:rsidR="0064541D" w:rsidRPr="000209F6" w:rsidRDefault="00A36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BCCFC7" w:rsidR="0064541D" w:rsidRPr="000209F6" w:rsidRDefault="00A36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1C878" w:rsidR="0064541D" w:rsidRPr="000209F6" w:rsidRDefault="00A36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0B391" w:rsidR="0064541D" w:rsidRPr="000209F6" w:rsidRDefault="00A36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EB5ED" w:rsidR="0064541D" w:rsidRPr="000209F6" w:rsidRDefault="00A36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E5D908" w:rsidR="0064541D" w:rsidRPr="000209F6" w:rsidRDefault="00A36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917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DBD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ED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555014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B8869F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A6DAA3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5E39FF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F3C3D3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39400E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7930E9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CE552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AD60B" w:rsidR="0064541D" w:rsidRPr="00A361DE" w:rsidRDefault="00A36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1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7B8D50" w:rsidR="0064541D" w:rsidRPr="00A361DE" w:rsidRDefault="00A36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1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893116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8148AD" w:rsidR="0064541D" w:rsidRPr="00A361DE" w:rsidRDefault="00A36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1D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373C85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2433E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EAB312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E4D4A5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108B77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F11B1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199E73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A8716F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9CF06A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F7B058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FD8B49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FE3EA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EBA219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DE5A5F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9270E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A20B34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54D166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EF3FB5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BE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DD6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FE7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FBE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B1E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A2B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2D2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25A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26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3C15F" w:rsidR="0064541D" w:rsidRPr="0064541D" w:rsidRDefault="00A361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5CF12F" w:rsidR="00AB6BA8" w:rsidRPr="000209F6" w:rsidRDefault="00A36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5CF7AA" w:rsidR="00AB6BA8" w:rsidRPr="000209F6" w:rsidRDefault="00A36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B61253" w:rsidR="00AB6BA8" w:rsidRPr="000209F6" w:rsidRDefault="00A36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FF1B20" w:rsidR="00AB6BA8" w:rsidRPr="000209F6" w:rsidRDefault="00A36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0F60E4" w:rsidR="00AB6BA8" w:rsidRPr="000209F6" w:rsidRDefault="00A36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AA37B" w:rsidR="00AB6BA8" w:rsidRPr="000209F6" w:rsidRDefault="00A36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98216" w:rsidR="00AB6BA8" w:rsidRPr="000209F6" w:rsidRDefault="00A36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CFE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83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5FB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3C1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2A3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ADFFFF" w:rsidR="0064541D" w:rsidRPr="00A361DE" w:rsidRDefault="00A36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1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E48DC6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E01AF9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33E32E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98B0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38E888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083E33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AAD0E6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DCB064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176E47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DAACD6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F6127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B5920C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A9E59F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E1637A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79D9B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AEE903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FA0E5C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F3BF38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03D02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971ECB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EBAAE8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0EE5EF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67FCC2" w:rsidR="0064541D" w:rsidRPr="00A361DE" w:rsidRDefault="00A36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1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501D3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BA4B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A2721B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2525B3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F368C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E77A5A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0FEA6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A11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8B6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1CB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EF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72D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E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C8CC7" w:rsidR="0064541D" w:rsidRPr="0064541D" w:rsidRDefault="00A361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EB0FDD" w:rsidR="00AB6BA8" w:rsidRPr="000209F6" w:rsidRDefault="00A36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3F91D6" w:rsidR="00AB6BA8" w:rsidRPr="000209F6" w:rsidRDefault="00A36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B84EF3" w:rsidR="00AB6BA8" w:rsidRPr="000209F6" w:rsidRDefault="00A36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1A6787" w:rsidR="00AB6BA8" w:rsidRPr="000209F6" w:rsidRDefault="00A36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26AA61" w:rsidR="00AB6BA8" w:rsidRPr="000209F6" w:rsidRDefault="00A36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62E821" w:rsidR="00AB6BA8" w:rsidRPr="000209F6" w:rsidRDefault="00A36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56159" w:rsidR="00AB6BA8" w:rsidRPr="000209F6" w:rsidRDefault="00A36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A2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BE36A4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091CDA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78555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7CC19B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BEBA2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66222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BC334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D34649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CE13A7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5B336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C7A83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A5BE61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9E7BA1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3E2012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0D6CA2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A2FF4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9A68D2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418255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17D272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D72EC3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73F9F4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7CAAE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970E0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A4A69D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84ED06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3A8B4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4F8E1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85BA8A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0F6CEF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4AF11E" w:rsidR="0064541D" w:rsidRPr="0064541D" w:rsidRDefault="00A36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10B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822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6A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BCE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BF9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85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2D2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74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018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93C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DAE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718D4" w:rsidR="00113533" w:rsidRPr="0030502F" w:rsidRDefault="00A36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BB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3451A" w:rsidR="00113533" w:rsidRPr="0030502F" w:rsidRDefault="00A36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24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1ED0B" w:rsidR="00113533" w:rsidRPr="0030502F" w:rsidRDefault="00A36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6E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48AB1" w:rsidR="00113533" w:rsidRPr="0030502F" w:rsidRDefault="00A36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99E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5CE72" w:rsidR="00113533" w:rsidRPr="0030502F" w:rsidRDefault="00A36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8E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7D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B15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23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4E9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D83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0F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E9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238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61D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