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2EBF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62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62A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7FBB539" w:rsidR="001F5B4C" w:rsidRPr="006F740C" w:rsidRDefault="008162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383217" w:rsidR="005F75C4" w:rsidRPr="0064541D" w:rsidRDefault="008162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182743" w:rsidR="0064541D" w:rsidRPr="000209F6" w:rsidRDefault="008162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BAC6E" w:rsidR="0064541D" w:rsidRPr="000209F6" w:rsidRDefault="008162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C01E9" w:rsidR="0064541D" w:rsidRPr="000209F6" w:rsidRDefault="008162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B2F4A" w:rsidR="0064541D" w:rsidRPr="000209F6" w:rsidRDefault="008162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8E8A5" w:rsidR="0064541D" w:rsidRPr="000209F6" w:rsidRDefault="008162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C5413" w:rsidR="0064541D" w:rsidRPr="000209F6" w:rsidRDefault="008162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0D7262" w:rsidR="0064541D" w:rsidRPr="000209F6" w:rsidRDefault="008162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8DB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42B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A4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B5A721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7A02A8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CC57D8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E66D60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DB24D8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D59740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08B38A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9975CC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C73231" w:rsidR="0064541D" w:rsidRPr="008162AF" w:rsidRDefault="008162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61BED2" w:rsidR="0064541D" w:rsidRPr="008162AF" w:rsidRDefault="008162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1B85DA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53CBCD" w:rsidR="0064541D" w:rsidRPr="008162AF" w:rsidRDefault="008162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A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8B98B6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1849E7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1D3D48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B964A0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623642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490929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D82D7B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D85AA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B063CF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2BE0A3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6A3EA0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B36ECC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9F4E87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2AD6DA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5BCCDE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7FBC0D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2BDA9F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45BAF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5E2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C53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E3F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D43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710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289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431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FE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DAF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5873F" w:rsidR="0064541D" w:rsidRPr="0064541D" w:rsidRDefault="008162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362302" w:rsidR="00AB6BA8" w:rsidRPr="000209F6" w:rsidRDefault="008162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E48277" w:rsidR="00AB6BA8" w:rsidRPr="000209F6" w:rsidRDefault="008162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180BB9" w:rsidR="00AB6BA8" w:rsidRPr="000209F6" w:rsidRDefault="008162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E5AC49" w:rsidR="00AB6BA8" w:rsidRPr="000209F6" w:rsidRDefault="008162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2A60BE" w:rsidR="00AB6BA8" w:rsidRPr="000209F6" w:rsidRDefault="008162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FE8102" w:rsidR="00AB6BA8" w:rsidRPr="000209F6" w:rsidRDefault="008162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4126D0" w:rsidR="00AB6BA8" w:rsidRPr="000209F6" w:rsidRDefault="008162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C0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FD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3E9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3FF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709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A6F6D7" w:rsidR="0064541D" w:rsidRPr="008162AF" w:rsidRDefault="008162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6B91D5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6F07A5" w:rsidR="0064541D" w:rsidRPr="008162AF" w:rsidRDefault="008162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73675E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D9F98A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9539F8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F7FE0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3B3E06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D376A4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886D66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28B6EC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CA40BF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0712D8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22FD12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697753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42E396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57DD87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276130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177C31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7F2AA5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60411C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796886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B664EC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6C9F86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EA3FA1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F369A1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F2F7EB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162674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2276B4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51A10B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3FC66E" w:rsidR="0064541D" w:rsidRPr="008162AF" w:rsidRDefault="008162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54F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121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894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7C9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ADD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5A6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6CD45" w:rsidR="0064541D" w:rsidRPr="0064541D" w:rsidRDefault="008162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A15AFC" w:rsidR="00AB6BA8" w:rsidRPr="000209F6" w:rsidRDefault="008162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2D88D4" w:rsidR="00AB6BA8" w:rsidRPr="000209F6" w:rsidRDefault="008162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986AD2" w:rsidR="00AB6BA8" w:rsidRPr="000209F6" w:rsidRDefault="008162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932814" w:rsidR="00AB6BA8" w:rsidRPr="000209F6" w:rsidRDefault="008162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156167" w:rsidR="00AB6BA8" w:rsidRPr="000209F6" w:rsidRDefault="008162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ABD745" w:rsidR="00AB6BA8" w:rsidRPr="000209F6" w:rsidRDefault="008162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28763B" w:rsidR="00AB6BA8" w:rsidRPr="000209F6" w:rsidRDefault="008162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0EA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79D579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6F3A92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B0CCD8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158A85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908588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7AC241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42B8DE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60ED28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A7B0CD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07C43A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DC29E4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25201A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74D557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980B1F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A7E4DC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794A4F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1E7B60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226117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08D5A3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39A865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3A247F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BBD650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007D39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CB532A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C3384D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2FD4A6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0241D6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99E7FC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5167A2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3B95BC" w:rsidR="0064541D" w:rsidRPr="0064541D" w:rsidRDefault="008162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EC3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D6C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E3C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576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436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68D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ACA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D6C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CC3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6AC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E9F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404BBC" w:rsidR="00113533" w:rsidRPr="0030502F" w:rsidRDefault="008162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916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B01CF9" w:rsidR="00113533" w:rsidRPr="0030502F" w:rsidRDefault="008162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9A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4778F2" w:rsidR="00113533" w:rsidRPr="0030502F" w:rsidRDefault="008162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D6E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C79B5A" w:rsidR="00113533" w:rsidRPr="0030502F" w:rsidRDefault="008162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B6E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ABABC" w:rsidR="00113533" w:rsidRPr="0030502F" w:rsidRDefault="008162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AF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297C4" w:rsidR="00113533" w:rsidRPr="0030502F" w:rsidRDefault="008162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B1B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A5A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92D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C3C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7A7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65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3BE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62A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