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2EBF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62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62A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7FBB539" w:rsidR="001F5B4C" w:rsidRPr="006F740C" w:rsidRDefault="008162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83217" w:rsidR="005F75C4" w:rsidRPr="0064541D" w:rsidRDefault="008162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82743" w:rsidR="0064541D" w:rsidRPr="000209F6" w:rsidRDefault="008162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BAC6E" w:rsidR="0064541D" w:rsidRPr="000209F6" w:rsidRDefault="008162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C01E9" w:rsidR="0064541D" w:rsidRPr="000209F6" w:rsidRDefault="008162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B2F4A" w:rsidR="0064541D" w:rsidRPr="000209F6" w:rsidRDefault="008162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8E8A5" w:rsidR="0064541D" w:rsidRPr="000209F6" w:rsidRDefault="008162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C5413" w:rsidR="0064541D" w:rsidRPr="000209F6" w:rsidRDefault="008162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0D7262" w:rsidR="0064541D" w:rsidRPr="000209F6" w:rsidRDefault="008162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8DB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42B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A4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B5A721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7A02A8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CC57D8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E66D60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DB24D8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59740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08B38A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9975CC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C73231" w:rsidR="0064541D" w:rsidRPr="008162AF" w:rsidRDefault="008162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61BED2" w:rsidR="0064541D" w:rsidRPr="008162AF" w:rsidRDefault="008162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1B85DA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53CBCD" w:rsidR="0064541D" w:rsidRPr="008162AF" w:rsidRDefault="008162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A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8B98B6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1849E7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1D3D48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B964A0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623642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490929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D82D7B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D85AA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B063CF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2BE0A3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A3EA0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B36ECC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9F4E87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2AD6DA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5BCCDE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7FBC0D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2BDA9F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45BAF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5E2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C53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E3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D43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10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289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431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FE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DAF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5873F" w:rsidR="0064541D" w:rsidRPr="0064541D" w:rsidRDefault="008162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362302" w:rsidR="00AB6BA8" w:rsidRPr="000209F6" w:rsidRDefault="008162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E48277" w:rsidR="00AB6BA8" w:rsidRPr="000209F6" w:rsidRDefault="008162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180BB9" w:rsidR="00AB6BA8" w:rsidRPr="000209F6" w:rsidRDefault="008162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E5AC49" w:rsidR="00AB6BA8" w:rsidRPr="000209F6" w:rsidRDefault="008162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2A60BE" w:rsidR="00AB6BA8" w:rsidRPr="000209F6" w:rsidRDefault="008162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FE8102" w:rsidR="00AB6BA8" w:rsidRPr="000209F6" w:rsidRDefault="008162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4126D0" w:rsidR="00AB6BA8" w:rsidRPr="000209F6" w:rsidRDefault="008162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C0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FD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3E9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3FF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709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A6F6D7" w:rsidR="0064541D" w:rsidRPr="008162AF" w:rsidRDefault="008162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6B91D5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6F07A5" w:rsidR="0064541D" w:rsidRPr="008162AF" w:rsidRDefault="008162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73675E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D9F98A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9539F8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F7FE0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3B3E06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D376A4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886D66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28B6EC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CA40BF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0712D8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22FD12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697753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42E396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57DD87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276130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177C31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7F2AA5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60411C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796886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B664EC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6C9F86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EA3FA1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F369A1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F2F7EB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162674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2276B4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51A10B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3FC66E" w:rsidR="0064541D" w:rsidRPr="008162AF" w:rsidRDefault="008162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2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54F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121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894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7C9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ADD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5A6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6CD45" w:rsidR="0064541D" w:rsidRPr="0064541D" w:rsidRDefault="008162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A15AFC" w:rsidR="00AB6BA8" w:rsidRPr="000209F6" w:rsidRDefault="008162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2D88D4" w:rsidR="00AB6BA8" w:rsidRPr="000209F6" w:rsidRDefault="008162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986AD2" w:rsidR="00AB6BA8" w:rsidRPr="000209F6" w:rsidRDefault="008162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932814" w:rsidR="00AB6BA8" w:rsidRPr="000209F6" w:rsidRDefault="008162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156167" w:rsidR="00AB6BA8" w:rsidRPr="000209F6" w:rsidRDefault="008162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ABD745" w:rsidR="00AB6BA8" w:rsidRPr="000209F6" w:rsidRDefault="008162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28763B" w:rsidR="00AB6BA8" w:rsidRPr="000209F6" w:rsidRDefault="008162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0EA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79D579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6F3A92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B0CCD8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158A85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908588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7AC241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42B8DE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60ED28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A7B0CD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07C43A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DC29E4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25201A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74D557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980B1F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A7E4DC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794A4F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E7B60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226117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08D5A3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39A865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3A247F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BBD650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007D39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CB532A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C3384D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2FD4A6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0241D6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99E7FC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5167A2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3B95BC" w:rsidR="0064541D" w:rsidRPr="0064541D" w:rsidRDefault="008162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EC3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D6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E3C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576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436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68D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ACA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D6C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CC3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6AC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E9F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404BBC" w:rsidR="00113533" w:rsidRPr="0030502F" w:rsidRDefault="008162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916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B01CF9" w:rsidR="00113533" w:rsidRPr="0030502F" w:rsidRDefault="008162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9A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4778F2" w:rsidR="00113533" w:rsidRPr="0030502F" w:rsidRDefault="008162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6E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C79B5A" w:rsidR="00113533" w:rsidRPr="0030502F" w:rsidRDefault="008162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6E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ABABC" w:rsidR="00113533" w:rsidRPr="0030502F" w:rsidRDefault="008162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AF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297C4" w:rsidR="00113533" w:rsidRPr="0030502F" w:rsidRDefault="008162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B1B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5A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92D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3C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A7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65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3BE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62A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