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6B17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B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BA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A5A149" w:rsidR="001F5B4C" w:rsidRPr="006F740C" w:rsidRDefault="00F27B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32C8AE" w:rsidR="005F75C4" w:rsidRPr="0064541D" w:rsidRDefault="00F27B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C1139" w:rsidR="0064541D" w:rsidRPr="000209F6" w:rsidRDefault="00F27B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01C30" w:rsidR="0064541D" w:rsidRPr="000209F6" w:rsidRDefault="00F27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D74B5" w:rsidR="0064541D" w:rsidRPr="000209F6" w:rsidRDefault="00F27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03CE4" w:rsidR="0064541D" w:rsidRPr="000209F6" w:rsidRDefault="00F27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8C8044" w:rsidR="0064541D" w:rsidRPr="000209F6" w:rsidRDefault="00F27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CB988" w:rsidR="0064541D" w:rsidRPr="000209F6" w:rsidRDefault="00F27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765497" w:rsidR="0064541D" w:rsidRPr="000209F6" w:rsidRDefault="00F27B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C99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AF7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9F7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99B59A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FB4F19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405058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F8642A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2BA2E4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4719EC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588BC8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B40CB3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023FAD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7317FF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EF235C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204C9B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80B4C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83A51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4B531E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F0994C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A1EA79" w:rsidR="0064541D" w:rsidRPr="00F27BA1" w:rsidRDefault="00F27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8DD6D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1D1C93" w:rsidR="0064541D" w:rsidRPr="00F27BA1" w:rsidRDefault="00F27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A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68EEF5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2991DF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84CCB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446079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499DC6" w:rsidR="0064541D" w:rsidRPr="00F27BA1" w:rsidRDefault="00F27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5609D1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FABEAD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B4E307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AA8FA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1113EB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AED8C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BEF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37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E9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747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EE6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53A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64C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214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CCC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D5885" w:rsidR="0064541D" w:rsidRPr="0064541D" w:rsidRDefault="00F27B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298812" w:rsidR="00AB6BA8" w:rsidRPr="000209F6" w:rsidRDefault="00F27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378529" w:rsidR="00AB6BA8" w:rsidRPr="000209F6" w:rsidRDefault="00F27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B58B88" w:rsidR="00AB6BA8" w:rsidRPr="000209F6" w:rsidRDefault="00F27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89ACCA" w:rsidR="00AB6BA8" w:rsidRPr="000209F6" w:rsidRDefault="00F27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FDA5F8" w:rsidR="00AB6BA8" w:rsidRPr="000209F6" w:rsidRDefault="00F27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538A06" w:rsidR="00AB6BA8" w:rsidRPr="000209F6" w:rsidRDefault="00F27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CA650A" w:rsidR="00AB6BA8" w:rsidRPr="000209F6" w:rsidRDefault="00F27B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060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20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17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B34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974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F3FE91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7BCEBA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EA1B4F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C5EB74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E5A015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6D3BB8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A954D0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8C669C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333DFA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F869E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1ACD40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8D3DA2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1A0EF0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81986C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BF550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72C3E2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6DF953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06E0B3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7CF1FD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725ACD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28E54E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6FE17B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8E17A0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9A60D5" w:rsidR="0064541D" w:rsidRPr="00F27BA1" w:rsidRDefault="00F27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49CB7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4C7F3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64B57E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FB88EC" w:rsidR="0064541D" w:rsidRPr="00F27BA1" w:rsidRDefault="00F27B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46708D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D8B6D1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36C038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791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A7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14C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905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89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730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9E317" w:rsidR="0064541D" w:rsidRPr="0064541D" w:rsidRDefault="00F27B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5B9E95" w:rsidR="00AB6BA8" w:rsidRPr="000209F6" w:rsidRDefault="00F27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CEA78B" w:rsidR="00AB6BA8" w:rsidRPr="000209F6" w:rsidRDefault="00F27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66AE5A" w:rsidR="00AB6BA8" w:rsidRPr="000209F6" w:rsidRDefault="00F27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5D45B4" w:rsidR="00AB6BA8" w:rsidRPr="000209F6" w:rsidRDefault="00F27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B3F2C5" w:rsidR="00AB6BA8" w:rsidRPr="000209F6" w:rsidRDefault="00F27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8C79DA" w:rsidR="00AB6BA8" w:rsidRPr="000209F6" w:rsidRDefault="00F27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FA1626" w:rsidR="00AB6BA8" w:rsidRPr="000209F6" w:rsidRDefault="00F27B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4C7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DE4042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7A436F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FAA2B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329B2A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B11727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85B23B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37B0EC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679447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E626BB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2DA12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1A3DC3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0A4116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042CE4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83B00A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9B7BBB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41AE2D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23FA29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42C8D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BFA181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D42305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57BEFC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39A9B5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887103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02E3D0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461202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8339E8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A0D5EB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BC7FC7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86E0E7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8E7141" w:rsidR="0064541D" w:rsidRPr="0064541D" w:rsidRDefault="00F27B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9BB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45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0E6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9A1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385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EBD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38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33F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864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19A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8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C0DBE" w:rsidR="00113533" w:rsidRPr="0030502F" w:rsidRDefault="00F27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ED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955C5" w:rsidR="00113533" w:rsidRPr="0030502F" w:rsidRDefault="00F27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06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F455A" w:rsidR="00113533" w:rsidRPr="0030502F" w:rsidRDefault="00F27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80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D0091" w:rsidR="00113533" w:rsidRPr="0030502F" w:rsidRDefault="00F27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8D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899E4" w:rsidR="00113533" w:rsidRPr="0030502F" w:rsidRDefault="00F27B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F6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CC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96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B56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28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D3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E6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834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047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