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ED9D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151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151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7353E9B" w:rsidR="001F5B4C" w:rsidRPr="006F740C" w:rsidRDefault="00D815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DEA848" w:rsidR="005F75C4" w:rsidRPr="0064541D" w:rsidRDefault="00D815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FEB0A" w:rsidR="0064541D" w:rsidRPr="000209F6" w:rsidRDefault="00D815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21924" w:rsidR="0064541D" w:rsidRPr="000209F6" w:rsidRDefault="00D81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9AD9F" w:rsidR="0064541D" w:rsidRPr="000209F6" w:rsidRDefault="00D81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FCCB0" w:rsidR="0064541D" w:rsidRPr="000209F6" w:rsidRDefault="00D81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CF17F" w:rsidR="0064541D" w:rsidRPr="000209F6" w:rsidRDefault="00D81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1AA98" w:rsidR="0064541D" w:rsidRPr="000209F6" w:rsidRDefault="00D81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637585" w:rsidR="0064541D" w:rsidRPr="000209F6" w:rsidRDefault="00D81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6F1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8AD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B49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17608A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57CA2B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4BEBC3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3CB6AF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F2B821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21F0DE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9AEE97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9B3626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6C94FF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7F614C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6C0A7F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C138C5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48634" w:rsidR="0064541D" w:rsidRPr="00D8151C" w:rsidRDefault="00D81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5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F8C27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659B96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C24F61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7804DB" w:rsidR="0064541D" w:rsidRPr="00D8151C" w:rsidRDefault="00D81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51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0D736A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C9206E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35E21D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210A6E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BBFC8D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CC65D9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7C55D2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7B9B6A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B9E6CE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BDFED5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3EE61B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AEC48F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2E7961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F36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D2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11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938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35C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30D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AC0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87F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DE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2EEA4" w:rsidR="0064541D" w:rsidRPr="0064541D" w:rsidRDefault="00D815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7B5152" w:rsidR="00AB6BA8" w:rsidRPr="000209F6" w:rsidRDefault="00D81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C2EDB7" w:rsidR="00AB6BA8" w:rsidRPr="000209F6" w:rsidRDefault="00D81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6C1D73" w:rsidR="00AB6BA8" w:rsidRPr="000209F6" w:rsidRDefault="00D81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3B67E2" w:rsidR="00AB6BA8" w:rsidRPr="000209F6" w:rsidRDefault="00D81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633E7E" w:rsidR="00AB6BA8" w:rsidRPr="000209F6" w:rsidRDefault="00D81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4A9435" w:rsidR="00AB6BA8" w:rsidRPr="000209F6" w:rsidRDefault="00D81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1A8A15" w:rsidR="00AB6BA8" w:rsidRPr="000209F6" w:rsidRDefault="00D81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B8B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437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D8C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757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63A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CA616F" w:rsidR="0064541D" w:rsidRPr="00D8151C" w:rsidRDefault="00D81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5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CC19E5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9D29C1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464FD3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065BD3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93A471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E4D436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634797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5B7798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88AF77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DAB76B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04AEF5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A27EC4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2CD26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1F325E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5CCD6C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D48854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178818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DBC050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2D1F32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80F62C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9562E7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E152C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98D22E" w:rsidR="0064541D" w:rsidRPr="00D8151C" w:rsidRDefault="00D81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5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A7F190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219CC7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CFAE5E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F8CF3D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696B04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F8EBBF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B287E2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13B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A3B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E9B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A9A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D6B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67A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5657B1" w:rsidR="0064541D" w:rsidRPr="0064541D" w:rsidRDefault="00D815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74950C" w:rsidR="00AB6BA8" w:rsidRPr="000209F6" w:rsidRDefault="00D81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741AD7" w:rsidR="00AB6BA8" w:rsidRPr="000209F6" w:rsidRDefault="00D81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9C5D32" w:rsidR="00AB6BA8" w:rsidRPr="000209F6" w:rsidRDefault="00D81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F6C9BE" w:rsidR="00AB6BA8" w:rsidRPr="000209F6" w:rsidRDefault="00D81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13763A" w:rsidR="00AB6BA8" w:rsidRPr="000209F6" w:rsidRDefault="00D81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7E3E4C" w:rsidR="00AB6BA8" w:rsidRPr="000209F6" w:rsidRDefault="00D81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10DAD1" w:rsidR="00AB6BA8" w:rsidRPr="000209F6" w:rsidRDefault="00D81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ABB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025051" w:rsidR="0064541D" w:rsidRPr="00D8151C" w:rsidRDefault="00D81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5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BE164B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EACE5F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A14AA1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488F4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875683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6AFCF1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1C93AC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81E7BA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100E0C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69544E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58E435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A80D52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498918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A95B09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36CA52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1ED1F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408021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F1C743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AFAF68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9DFBE4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3E9F98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85A458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F2C91B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842C67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E7B11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6DBA3A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7A9E94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791904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34644C" w:rsidR="0064541D" w:rsidRPr="0064541D" w:rsidRDefault="00D81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87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2D9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83E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1DD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195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30C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150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A66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CD7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D42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9A7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E3FAC0" w:rsidR="00113533" w:rsidRPr="0030502F" w:rsidRDefault="00D81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21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45D0CC" w:rsidR="00113533" w:rsidRPr="0030502F" w:rsidRDefault="00D81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A2F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C901E" w:rsidR="00113533" w:rsidRPr="0030502F" w:rsidRDefault="00D81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E33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66700" w:rsidR="00113533" w:rsidRPr="0030502F" w:rsidRDefault="00D81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F85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A5E8E6" w:rsidR="00113533" w:rsidRPr="0030502F" w:rsidRDefault="00D81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939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6EF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4D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5D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F2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48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5F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77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1BF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151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