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4F4A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0C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0C9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AE2D81" w:rsidR="001F5B4C" w:rsidRPr="006F740C" w:rsidRDefault="00610C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E870A3" w:rsidR="005F75C4" w:rsidRPr="0064541D" w:rsidRDefault="00610C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7D2C0" w:rsidR="0064541D" w:rsidRPr="000209F6" w:rsidRDefault="00610C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90D7A" w:rsidR="0064541D" w:rsidRPr="000209F6" w:rsidRDefault="00610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AF1AB" w:rsidR="0064541D" w:rsidRPr="000209F6" w:rsidRDefault="00610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10272A" w:rsidR="0064541D" w:rsidRPr="000209F6" w:rsidRDefault="00610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203A8" w:rsidR="0064541D" w:rsidRPr="000209F6" w:rsidRDefault="00610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15B16" w:rsidR="0064541D" w:rsidRPr="000209F6" w:rsidRDefault="00610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FE3B3E" w:rsidR="0064541D" w:rsidRPr="000209F6" w:rsidRDefault="00610C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C8E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A2C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F4D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DA301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10ED4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200E03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EAD4D7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7C3C46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6EF06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5A7E2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09EFA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7396ED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32DB5D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2ACEEC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D0859B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42536D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C4E97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76443F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CDCEE5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37447F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B9EA02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F38BF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12C3B8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CDC496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F68E00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E40F0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363636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7E893D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754C2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6049D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6FBB98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D58CE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786D36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28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2D8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550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EB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D77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FAB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08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0C5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24A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DC6CF" w:rsidR="0064541D" w:rsidRPr="0064541D" w:rsidRDefault="00610C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575E7" w:rsidR="00AB6BA8" w:rsidRPr="000209F6" w:rsidRDefault="00610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708FCD" w:rsidR="00AB6BA8" w:rsidRPr="000209F6" w:rsidRDefault="00610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CC14E9" w:rsidR="00AB6BA8" w:rsidRPr="000209F6" w:rsidRDefault="00610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869A8B" w:rsidR="00AB6BA8" w:rsidRPr="000209F6" w:rsidRDefault="00610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75E2C3" w:rsidR="00AB6BA8" w:rsidRPr="000209F6" w:rsidRDefault="00610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62AA4F" w:rsidR="00AB6BA8" w:rsidRPr="000209F6" w:rsidRDefault="00610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A00652" w:rsidR="00AB6BA8" w:rsidRPr="000209F6" w:rsidRDefault="00610C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92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C31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C29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0DF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030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7E4A5A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D33AAA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CA7EBC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BCA8F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83840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EDEA16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3E713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014E76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AA400E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439BA6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515458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5C24BB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9BE7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A6FA27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7F74FD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6837C3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E5F0C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B1B266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63EC0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295FE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53B53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34F741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242F88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548C17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79AC36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9D0A2F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4955A7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D1086C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2DA34A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9BE470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B6C138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1F4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228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BA0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E05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F3B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C90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948C1" w:rsidR="0064541D" w:rsidRPr="0064541D" w:rsidRDefault="00610C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D23846" w:rsidR="00AB6BA8" w:rsidRPr="000209F6" w:rsidRDefault="00610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86B704" w:rsidR="00AB6BA8" w:rsidRPr="000209F6" w:rsidRDefault="00610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1636CF" w:rsidR="00AB6BA8" w:rsidRPr="000209F6" w:rsidRDefault="00610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535DD2" w:rsidR="00AB6BA8" w:rsidRPr="000209F6" w:rsidRDefault="00610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2C9FC7" w:rsidR="00AB6BA8" w:rsidRPr="000209F6" w:rsidRDefault="00610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EE9AF3" w:rsidR="00AB6BA8" w:rsidRPr="000209F6" w:rsidRDefault="00610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A979F2" w:rsidR="00AB6BA8" w:rsidRPr="000209F6" w:rsidRDefault="00610C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1B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D2DE5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E9044F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40DB5D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81F89F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29861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EF6D32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1111E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0BE221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216E98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F62028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2B8803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F75640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FC2193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636C37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B94549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BC4E72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DD6E75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F5655B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68D0C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810819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27449E" w:rsidR="0064541D" w:rsidRPr="00610C99" w:rsidRDefault="00610C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0C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05C2E8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9F3745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7F4150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EBE195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A755E0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77AEF7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0361AC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30DECC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1A8914" w:rsidR="0064541D" w:rsidRPr="0064541D" w:rsidRDefault="00610C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09A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901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BA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BEC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747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4BF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93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049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A8F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2BB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84C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6E7D85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AA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85E8B9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BC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DEAFD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9D6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A3291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CE1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D31F57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E6E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5E67E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in Europe 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2CC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B3275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53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376B7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AA0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28BEF4" w:rsidR="00113533" w:rsidRPr="0030502F" w:rsidRDefault="00610C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D38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0C9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