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BA9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450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450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DBC5C3F" w:rsidR="001F5B4C" w:rsidRPr="006F740C" w:rsidRDefault="008245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3AF3A0" w:rsidR="005F75C4" w:rsidRPr="0064541D" w:rsidRDefault="008245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BC860E" w:rsidR="0064541D" w:rsidRPr="000209F6" w:rsidRDefault="008245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B807CF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F3C06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183418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E96309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B46958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53E1C" w:rsidR="0064541D" w:rsidRPr="000209F6" w:rsidRDefault="008245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2FD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8A3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BE3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AD8A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6EC9D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D6A150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CC0DA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547EA6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141B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B50F4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722B6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6E0EE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46D3EF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9A42B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5D212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F5AD5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7665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63152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41DBB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060F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14716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A90AE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8C9F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445B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80810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7EA30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15CC8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50A538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60D5F6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07F1F8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402B57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E16CE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BAD3A2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55D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0DD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0EE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B7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AD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250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6F6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93C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EA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66A94" w:rsidR="0064541D" w:rsidRPr="0064541D" w:rsidRDefault="00824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85E9DF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3BFC6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CFE80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9232F6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F93329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25413B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CB87D7" w:rsidR="00AB6BA8" w:rsidRPr="000209F6" w:rsidRDefault="008245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3F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0DD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2D3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7BB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498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3D441B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A002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36E3E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11CB35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4A9DE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0FB068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C0540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633D4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64882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E23A0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ADAAB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2AACE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C549F7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89D565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7E267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8E8CD2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EF1C7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EFA05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119452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6FD2D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F299F8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714B5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B28C0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7ACD2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4F0E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F73053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0B8D02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F02E0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3D789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443D32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3D481B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C52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AC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C8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C59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438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D8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38346" w:rsidR="0064541D" w:rsidRPr="0064541D" w:rsidRDefault="008245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D85AE2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A1891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EE22D9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5DD2CE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20A96A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530FF8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D49A90" w:rsidR="00AB6BA8" w:rsidRPr="000209F6" w:rsidRDefault="008245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BE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65418D" w:rsidR="0064541D" w:rsidRPr="00824501" w:rsidRDefault="008245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560EA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7EFB77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D48050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A023A6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54715A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5CE0A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1DA76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6AE41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51712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DE0901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177BF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15ED5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76996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5094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817B4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1212E9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51BEAE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C7DC9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26385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D062C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0CECC4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E1F78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B49FFC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FF48D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E7359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B320D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A546EF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315B8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DAA34B" w:rsidR="0064541D" w:rsidRPr="0064541D" w:rsidRDefault="008245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B72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AC9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AA5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55D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25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A00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79F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C30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3B1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6E2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B81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27A4C6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EC6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C0B66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18D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97CFD4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87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0A1850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BE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901DE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BD3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758CE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E6C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6DCE6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8A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1DE6B" w:rsidR="00113533" w:rsidRPr="0030502F" w:rsidRDefault="008245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03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6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7C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4501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