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BA9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5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50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BC5C3F" w:rsidR="001F5B4C" w:rsidRPr="006F740C" w:rsidRDefault="008245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AF3A0" w:rsidR="005F75C4" w:rsidRPr="0064541D" w:rsidRDefault="008245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C860E" w:rsidR="0064541D" w:rsidRPr="000209F6" w:rsidRDefault="008245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807CF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F3C06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83418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96309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46958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53E1C" w:rsidR="0064541D" w:rsidRPr="000209F6" w:rsidRDefault="00824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2F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8A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BE3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AD8A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EC9D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D6A150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C0DA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547EA6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2141B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50F4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22B6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E0EE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6D3EF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9A42B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D212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F5AD5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7665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63152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41DBB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060F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14716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90AE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8C9F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445B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80810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7EA30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15CC8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50A538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60D5F6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07F1F8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402B57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16CE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BAD3A2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55D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DD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E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7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D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250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6F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93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A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66A94" w:rsidR="0064541D" w:rsidRPr="0064541D" w:rsidRDefault="00824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85E9DF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3BFC6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CFE80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232F6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F93329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5413B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CB87D7" w:rsidR="00AB6BA8" w:rsidRPr="000209F6" w:rsidRDefault="00824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3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DD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D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BB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9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D441B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A002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6E3E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1CB35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4A9DE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FB068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0540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633D4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4882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E23A0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ADAAB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AACE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C549F7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89D565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7E267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E8CD2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EF1C7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EFA05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119452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FD2D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299F8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714B5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B28C0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7ACD2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4F0E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F73053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0B8D02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02E0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3D789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443D32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D481B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5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C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C8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C5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43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D8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38346" w:rsidR="0064541D" w:rsidRPr="0064541D" w:rsidRDefault="00824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D85AE2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A1891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E22D9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5DD2CE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20A96A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530FF8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49A90" w:rsidR="00AB6BA8" w:rsidRPr="000209F6" w:rsidRDefault="00824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E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5418D" w:rsidR="0064541D" w:rsidRPr="00824501" w:rsidRDefault="00824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60EA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7EFB77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D48050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A023A6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54715A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5CE0A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DA76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6AE41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51712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E0901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177BF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15ED5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76996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5094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817B4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212E9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51BEAE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C7DC9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26385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062C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CECC4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E1F78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49FFC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FF48D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7359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320D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A546EF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15B8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DAA34B" w:rsidR="0064541D" w:rsidRPr="0064541D" w:rsidRDefault="00824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B7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C9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AA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55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5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A00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79F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30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B1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6E2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B81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7A4C6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C6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C0B66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18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7CFD4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87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A1850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BE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901DE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D3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758CE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6C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6DCE6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8A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1DE6B" w:rsidR="00113533" w:rsidRPr="0030502F" w:rsidRDefault="00824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03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6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7C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50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