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89E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3C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3C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19C7271" w:rsidR="001F5B4C" w:rsidRPr="006F740C" w:rsidRDefault="00843C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80577" w:rsidR="005F75C4" w:rsidRPr="0064541D" w:rsidRDefault="00843C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DE073" w:rsidR="0064541D" w:rsidRPr="000209F6" w:rsidRDefault="00843C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FD040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EC50E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8867C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AFEC2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545D2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827205" w:rsidR="0064541D" w:rsidRPr="000209F6" w:rsidRDefault="00843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2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A6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492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C3D46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D7C3F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336AC6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6B29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432F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77210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35742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DBD6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AF13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67405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832DC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D554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3D024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6A015A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40FB3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FE98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1980C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7122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28566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A7CD6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9756F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C3B63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CD781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B1ED91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56B62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FC4A8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772AF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ECB8A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79C92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7C31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3E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F60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CFD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6F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8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F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97B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91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80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B87D5" w:rsidR="0064541D" w:rsidRPr="0064541D" w:rsidRDefault="00843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6C3946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CCF95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FA9ADD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8922C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0D690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1E1FB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170220" w:rsidR="00AB6BA8" w:rsidRPr="000209F6" w:rsidRDefault="00843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06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C96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6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3A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1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EF0B6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8F83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C86F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E30B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ADE92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1E842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77A7DE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88F27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7E270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948102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DD97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6F860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E1B9C3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F323F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2564A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6247B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CA55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868086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7D98E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9AB574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62124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5887C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A5ED4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ED60EF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5146FB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756B2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6DF06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A53B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AB10F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B6FC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BD373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DBD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5DC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8E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2C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C28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F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90646" w:rsidR="0064541D" w:rsidRPr="0064541D" w:rsidRDefault="00843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710B2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4700D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0BD120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D4AE5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92C90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081D0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79698" w:rsidR="00AB6BA8" w:rsidRPr="000209F6" w:rsidRDefault="00843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1A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BB64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1382B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E9601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7D6AE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32A7B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9CF06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2309A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338DED" w:rsidR="0064541D" w:rsidRPr="00843C24" w:rsidRDefault="00843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C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1AF1E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FA26E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5DAFB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1D37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D0652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17EE0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780E7E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7329D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15115B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C9A84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8F79D4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D32C5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00A5AD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5131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AE737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C98D0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B6860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AEA397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05A418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7D6B9B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979B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C4C7C9" w:rsidR="0064541D" w:rsidRPr="0064541D" w:rsidRDefault="00843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31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A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53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5B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85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6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1F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B7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817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A1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61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ABECD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A1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82523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877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14D9A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AD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B22CB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A8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D20C3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4B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EFF10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4A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1DC20" w:rsidR="00113533" w:rsidRPr="0030502F" w:rsidRDefault="00843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37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22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A51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41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7F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3C2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