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738B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A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A7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3E82CC3" w:rsidR="001F5B4C" w:rsidRPr="006F740C" w:rsidRDefault="00847A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07F98" w:rsidR="005F75C4" w:rsidRPr="0064541D" w:rsidRDefault="00847A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E98B7" w:rsidR="0064541D" w:rsidRPr="000209F6" w:rsidRDefault="00847A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F6484" w:rsidR="0064541D" w:rsidRPr="000209F6" w:rsidRDefault="00847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84234" w:rsidR="0064541D" w:rsidRPr="000209F6" w:rsidRDefault="00847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4A4FE" w:rsidR="0064541D" w:rsidRPr="000209F6" w:rsidRDefault="00847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0FD5B" w:rsidR="0064541D" w:rsidRPr="000209F6" w:rsidRDefault="00847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9393B" w:rsidR="0064541D" w:rsidRPr="000209F6" w:rsidRDefault="00847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DE8E8B" w:rsidR="0064541D" w:rsidRPr="000209F6" w:rsidRDefault="00847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82A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88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FDE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8195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4638A0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3B1C6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2B73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52372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CB7D60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D6A75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DBED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8132EC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0B4BFC" w:rsidR="0064541D" w:rsidRPr="00847A77" w:rsidRDefault="00847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A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660AB0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312D6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BA4EB1" w:rsidR="0064541D" w:rsidRPr="00847A77" w:rsidRDefault="00847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A7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284ACE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216D19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AF2C2B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D550B7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8E48CC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B850FE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A66F2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2F564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BED4B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268116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AF986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8A98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1DAA49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05F16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4BA25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1EF610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1FCD9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1E2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26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57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03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866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CA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78D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A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A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78FC8" w:rsidR="0064541D" w:rsidRPr="0064541D" w:rsidRDefault="00847A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5DD2FA" w:rsidR="00AB6BA8" w:rsidRPr="000209F6" w:rsidRDefault="00847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53C949" w:rsidR="00AB6BA8" w:rsidRPr="000209F6" w:rsidRDefault="00847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B0C455" w:rsidR="00AB6BA8" w:rsidRPr="000209F6" w:rsidRDefault="00847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AC400A" w:rsidR="00AB6BA8" w:rsidRPr="000209F6" w:rsidRDefault="00847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752B28" w:rsidR="00AB6BA8" w:rsidRPr="000209F6" w:rsidRDefault="00847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1F470" w:rsidR="00AB6BA8" w:rsidRPr="000209F6" w:rsidRDefault="00847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9B6CFE" w:rsidR="00AB6BA8" w:rsidRPr="000209F6" w:rsidRDefault="00847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E26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C87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03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F87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8B6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DA5BE" w:rsidR="0064541D" w:rsidRPr="00847A77" w:rsidRDefault="00847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604C9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CC5FC4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D19915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971C12" w:rsidR="0064541D" w:rsidRPr="00847A77" w:rsidRDefault="00847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A7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39160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B9B10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A2E4B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593CC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384DBB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70A08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F82426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D475F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6A8CEC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AD2FEC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B68A86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5D9E7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F25F91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E51080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C0C34C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10A887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717D6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EA6004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5FF389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08B5A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E12BBC" w:rsidR="0064541D" w:rsidRPr="00847A77" w:rsidRDefault="00847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A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A6E269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43D75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EBC3AB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BAD7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719C0F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7CA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CF8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51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805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980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559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035939" w:rsidR="0064541D" w:rsidRPr="0064541D" w:rsidRDefault="00847A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C1D9E9" w:rsidR="00AB6BA8" w:rsidRPr="000209F6" w:rsidRDefault="00847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00F46" w:rsidR="00AB6BA8" w:rsidRPr="000209F6" w:rsidRDefault="00847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C322B6" w:rsidR="00AB6BA8" w:rsidRPr="000209F6" w:rsidRDefault="00847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456362" w:rsidR="00AB6BA8" w:rsidRPr="000209F6" w:rsidRDefault="00847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770F13" w:rsidR="00AB6BA8" w:rsidRPr="000209F6" w:rsidRDefault="00847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9E88E" w:rsidR="00AB6BA8" w:rsidRPr="000209F6" w:rsidRDefault="00847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9358DB" w:rsidR="00AB6BA8" w:rsidRPr="000209F6" w:rsidRDefault="00847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3C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502377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9618E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C29D5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76685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67315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AC486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CBEB4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5B72F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402C7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0FB19E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1FD67C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C1E5E7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8F9974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0E030D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63C41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37F24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FF0CED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56792E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967012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94B4C5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3FA597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031D4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50481F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1FA37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6AEF09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1011B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BF4238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9055F7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8E9CDA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4BFA03" w:rsidR="0064541D" w:rsidRPr="0064541D" w:rsidRDefault="00847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C31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D73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D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99C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94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8F2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F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4DD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296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1E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40B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A6B5D" w:rsidR="00113533" w:rsidRPr="0030502F" w:rsidRDefault="00847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4CC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9D323" w:rsidR="00113533" w:rsidRPr="0030502F" w:rsidRDefault="00847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CF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12B19" w:rsidR="00113533" w:rsidRPr="0030502F" w:rsidRDefault="00847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BC4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F0EB3" w:rsidR="00113533" w:rsidRPr="0030502F" w:rsidRDefault="00847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A0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BC85E" w:rsidR="00113533" w:rsidRPr="0030502F" w:rsidRDefault="00847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D0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3F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97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12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79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20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BC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4B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7E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A7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