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E546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38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380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7BC052" w:rsidR="001F5B4C" w:rsidRPr="006F740C" w:rsidRDefault="007238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24E34" w:rsidR="005F75C4" w:rsidRPr="0064541D" w:rsidRDefault="007238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0BA0D" w:rsidR="0064541D" w:rsidRPr="000209F6" w:rsidRDefault="007238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7200F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C4071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C0946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5F02F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07AA7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1BF4B" w:rsidR="0064541D" w:rsidRPr="000209F6" w:rsidRDefault="00723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DA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557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3D8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98515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719E0B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09ACB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0002A8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CC1B6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D5146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F574CB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AD5A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04225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0C2941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21EE4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B46FB6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82B437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464ACF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1FE88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4125B6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FB8E04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EC6E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2F44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AD383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22C9D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DFC6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79A8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BFA8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39F6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E79AE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E464A5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95E6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3D307E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E5C5E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E5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C5C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12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47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3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C13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455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676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6E6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E1DB6" w:rsidR="0064541D" w:rsidRPr="0064541D" w:rsidRDefault="00723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B1F2F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C3E9B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5C25B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0F6F2C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9A5347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3D343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C8C6CB" w:rsidR="00AB6BA8" w:rsidRPr="000209F6" w:rsidRDefault="00723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DA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D4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B0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E5B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7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FE2BF6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047C45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7F99EF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1718B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62EC1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30F8F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DA2EF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751EA4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C80448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81965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3CE98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6363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FA8A4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D5A6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1F3A9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6A8D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83AF51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0B80FE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CEC60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FCB68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EFAE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1F2711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7DC0FF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6309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330792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7F59D4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F6A7D9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2B587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76910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94642F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994D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709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1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02C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A64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27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A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080BE8" w:rsidR="0064541D" w:rsidRPr="0064541D" w:rsidRDefault="00723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48987C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38140F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33DA9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F2C0BE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B57E32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B7A231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9CE2D" w:rsidR="00AB6BA8" w:rsidRPr="000209F6" w:rsidRDefault="00723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36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B6617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9484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C647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07277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A84A0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48D6C6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D2E858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B41D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E3F1F9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F6EA55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C996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FD3BC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375D8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8A3878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20ABC7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70468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45509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6F64D1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6C52BB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1397E1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A3FEE" w:rsidR="0064541D" w:rsidRPr="00723807" w:rsidRDefault="00723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8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9C7ED1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34E11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83F5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482ECC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477B47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B719B2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3B22BA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B1349D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8CA723" w:rsidR="0064541D" w:rsidRPr="0064541D" w:rsidRDefault="00723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4E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41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6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1E5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041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AB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17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AF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E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80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0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FA478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C4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6D183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8E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6A7FC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72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6ECA8A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D9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23A01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E9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90948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5E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30B82A" w:rsidR="00113533" w:rsidRPr="0030502F" w:rsidRDefault="00723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B4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F7A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ED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52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97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3807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