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4231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49C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49C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C267A99" w:rsidR="001F5B4C" w:rsidRPr="006F740C" w:rsidRDefault="00F249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912DD" w:rsidR="005F75C4" w:rsidRPr="0064541D" w:rsidRDefault="00F249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408A4" w:rsidR="0064541D" w:rsidRPr="000209F6" w:rsidRDefault="00F249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B641A" w:rsidR="0064541D" w:rsidRPr="000209F6" w:rsidRDefault="00F24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EB8C4" w:rsidR="0064541D" w:rsidRPr="000209F6" w:rsidRDefault="00F24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BC2A6" w:rsidR="0064541D" w:rsidRPr="000209F6" w:rsidRDefault="00F24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22791" w:rsidR="0064541D" w:rsidRPr="000209F6" w:rsidRDefault="00F24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7FBEF9" w:rsidR="0064541D" w:rsidRPr="000209F6" w:rsidRDefault="00F24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43E0B0" w:rsidR="0064541D" w:rsidRPr="000209F6" w:rsidRDefault="00F24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3AA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278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318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B82C0A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462FC9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8CA462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710FAC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51AD7B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332CEB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1E6436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A30EFC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B04B18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E9E7AB" w:rsidR="0064541D" w:rsidRPr="00F249CE" w:rsidRDefault="00F249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9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5C8AA7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5E6554" w:rsidR="0064541D" w:rsidRPr="00F249CE" w:rsidRDefault="00F249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9C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5840ED" w:rsidR="0064541D" w:rsidRPr="00F249CE" w:rsidRDefault="00F249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9C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43930E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41D232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8BABC2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9DE9A3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CB083C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F8B7BA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9273E3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474668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2C67B5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D71240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557C57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498C73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AF7C1B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7DA6DE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219FC5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F5ACF8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915DCE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C8A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F18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C3A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EA3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5CE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804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302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A6F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8CD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F901A9" w:rsidR="0064541D" w:rsidRPr="0064541D" w:rsidRDefault="00F249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5B7709" w:rsidR="00AB6BA8" w:rsidRPr="000209F6" w:rsidRDefault="00F24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747B8D" w:rsidR="00AB6BA8" w:rsidRPr="000209F6" w:rsidRDefault="00F24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1035AF" w:rsidR="00AB6BA8" w:rsidRPr="000209F6" w:rsidRDefault="00F24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5DF674" w:rsidR="00AB6BA8" w:rsidRPr="000209F6" w:rsidRDefault="00F24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A67B12" w:rsidR="00AB6BA8" w:rsidRPr="000209F6" w:rsidRDefault="00F24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9AA8C3" w:rsidR="00AB6BA8" w:rsidRPr="000209F6" w:rsidRDefault="00F24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274B87" w:rsidR="00AB6BA8" w:rsidRPr="000209F6" w:rsidRDefault="00F24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B2B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D1D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296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D77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21C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0CD739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80E732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F8C461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8CD984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40E9B4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AB1159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27D11E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1B1B86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774AEE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4E2428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002989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A7A29E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B3AF6A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62D31F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AA705F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E30879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E79637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E60787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621043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0E93C9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725700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974CC3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FFE90E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AEBC9D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36267D" w:rsidR="0064541D" w:rsidRPr="00F249CE" w:rsidRDefault="00F249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9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68C9EB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A8763B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472133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4B21BF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B7257C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0CB3F2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603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688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568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D6C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C0A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F1C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79A1A3" w:rsidR="0064541D" w:rsidRPr="0064541D" w:rsidRDefault="00F249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07616B" w:rsidR="00AB6BA8" w:rsidRPr="000209F6" w:rsidRDefault="00F24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112750" w:rsidR="00AB6BA8" w:rsidRPr="000209F6" w:rsidRDefault="00F24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436BF7" w:rsidR="00AB6BA8" w:rsidRPr="000209F6" w:rsidRDefault="00F24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AD76DE" w:rsidR="00AB6BA8" w:rsidRPr="000209F6" w:rsidRDefault="00F24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13DBB0" w:rsidR="00AB6BA8" w:rsidRPr="000209F6" w:rsidRDefault="00F24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3BF451" w:rsidR="00AB6BA8" w:rsidRPr="000209F6" w:rsidRDefault="00F24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181527" w:rsidR="00AB6BA8" w:rsidRPr="000209F6" w:rsidRDefault="00F24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6BF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94200B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D40D78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7E6D8B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F1A874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871EF1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8EE02A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9A849A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8D94CD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2D7185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CAEBF6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C6FBF4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DF9843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37D09F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272DD3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0CB533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10E493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187BB8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1A45F5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D4997B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DAC3A4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C623C1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C5882E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FF638D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BD2E03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2526AF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B43C9F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E57B44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413A77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20A240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968F55" w:rsidR="0064541D" w:rsidRPr="0064541D" w:rsidRDefault="00F24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057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DDD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049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65A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232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C71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7A0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AFB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73B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8E6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D46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8C54F0" w:rsidR="00113533" w:rsidRPr="0030502F" w:rsidRDefault="00F249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BB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BAEF1" w:rsidR="00113533" w:rsidRPr="0030502F" w:rsidRDefault="00F249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E0C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01F815" w:rsidR="00113533" w:rsidRPr="0030502F" w:rsidRDefault="00F249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587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920E22" w:rsidR="00113533" w:rsidRPr="0030502F" w:rsidRDefault="00F249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01D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7D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DB6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86F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FA8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63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374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0D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E3E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67B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69A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