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EC39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58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58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48747B" w:rsidR="001F5B4C" w:rsidRPr="006F740C" w:rsidRDefault="00FF58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1E10F" w:rsidR="005F75C4" w:rsidRPr="0064541D" w:rsidRDefault="00FF58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8B4A0" w:rsidR="0064541D" w:rsidRPr="000209F6" w:rsidRDefault="00FF58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89603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855D2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05E38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5B9DF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D6C59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9C3AC5" w:rsidR="0064541D" w:rsidRPr="000209F6" w:rsidRDefault="00FF58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FB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6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AC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BBCC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ACDE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444E9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EC974E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34378B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FA5B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FD237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9BA7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CC68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31377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A9B2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5661E3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34D18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3ACF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060F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596A5D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8EEDC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1619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455D0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1804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9D88A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D223CE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64061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23C1E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9B55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5CF95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FB06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58E7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C9828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9601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7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E73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A8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AD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C5E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47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35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86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3F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22C3E" w:rsidR="0064541D" w:rsidRPr="0064541D" w:rsidRDefault="00FF58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4970FD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36EC9E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0F9D8A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FFEF57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4D6186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8890F7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10B4B6" w:rsidR="00AB6BA8" w:rsidRPr="000209F6" w:rsidRDefault="00FF58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A9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2C4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A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882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8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4214C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504C5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34EA7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6C9A2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CCF89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D36B1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2D6C1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54161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63AE7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6EF4BB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5E810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9E22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4951B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3CEC6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C0071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99FA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D40EEF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86B23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E6D21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89C28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D364F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55906E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EFEC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30DAED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B2061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FA47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C4C1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52E4F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F97A0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BE707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C342A7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0C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30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72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37E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571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40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A7232" w:rsidR="0064541D" w:rsidRPr="0064541D" w:rsidRDefault="00FF58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FB5867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DD0B8A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7245A4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04660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6E3CAD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71D8E8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8B123A" w:rsidR="00AB6BA8" w:rsidRPr="000209F6" w:rsidRDefault="00FF58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D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7628B" w:rsidR="0064541D" w:rsidRPr="00FF586A" w:rsidRDefault="00FF58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8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CD3D06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A94E49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ACB2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9A3FF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7EB22E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D4FC60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407A6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28180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777F4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5EF74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A5086C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B8823D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4364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416663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B5FA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5874F5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5AF19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D8BBBB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53252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980320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CE88F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7F225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4C74D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9C8311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9C4F29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2EA87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1E28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06B48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C7A7A" w:rsidR="0064541D" w:rsidRPr="0064541D" w:rsidRDefault="00FF58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238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B7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D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76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2EC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0F0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D9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3C1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6C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953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FE4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AB15DE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C6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35EA6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96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F4918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C8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3D5D2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06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8AE69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C5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34391" w:rsidR="00113533" w:rsidRPr="0030502F" w:rsidRDefault="00FF58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67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06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2C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51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2C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6C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A1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