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4FA4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63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63C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F1C6394" w:rsidR="001F5B4C" w:rsidRPr="006F740C" w:rsidRDefault="004A63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D4EE1" w:rsidR="005F75C4" w:rsidRPr="0064541D" w:rsidRDefault="004A63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BE7DB" w:rsidR="0064541D" w:rsidRPr="000209F6" w:rsidRDefault="004A63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B95EE7" w:rsidR="0064541D" w:rsidRPr="000209F6" w:rsidRDefault="004A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479B0A" w:rsidR="0064541D" w:rsidRPr="000209F6" w:rsidRDefault="004A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FF062" w:rsidR="0064541D" w:rsidRPr="000209F6" w:rsidRDefault="004A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37CF5" w:rsidR="0064541D" w:rsidRPr="000209F6" w:rsidRDefault="004A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4FC3E" w:rsidR="0064541D" w:rsidRPr="000209F6" w:rsidRDefault="004A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6A07EC" w:rsidR="0064541D" w:rsidRPr="000209F6" w:rsidRDefault="004A63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C6D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88D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47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6E04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B942FF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D3C32D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13D28B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58EF2B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2753EA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75212D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82DCAA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D73362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F908E7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B1400B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7FDC4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DA2650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D69BD6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B6985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3DCB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64CEC4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314C08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E74A8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98854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EA8827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B22265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EA054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B64CA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DD2B81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3DE8F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6BAE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2C5F84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1F7CDF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D1476F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AE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A4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AA3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CE4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17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9B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98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3A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2C1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7D17F" w:rsidR="0064541D" w:rsidRPr="0064541D" w:rsidRDefault="004A63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6142D2" w:rsidR="00AB6BA8" w:rsidRPr="000209F6" w:rsidRDefault="004A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F592DB" w:rsidR="00AB6BA8" w:rsidRPr="000209F6" w:rsidRDefault="004A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CE6C5" w:rsidR="00AB6BA8" w:rsidRPr="000209F6" w:rsidRDefault="004A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301E1E" w:rsidR="00AB6BA8" w:rsidRPr="000209F6" w:rsidRDefault="004A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8CE69A" w:rsidR="00AB6BA8" w:rsidRPr="000209F6" w:rsidRDefault="004A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6E594A" w:rsidR="00AB6BA8" w:rsidRPr="000209F6" w:rsidRDefault="004A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504BB8" w:rsidR="00AB6BA8" w:rsidRPr="000209F6" w:rsidRDefault="004A63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EE1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0BB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32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E4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2E2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968A6F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0E656A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0045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3F5EFB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032F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7934B3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26337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07C48B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3300B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84DA8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41B017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717D52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06686F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131536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CF57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DF532D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BFEAD3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A29252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DD213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B3CB43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EACB12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572437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08DD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4535D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2E457E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E658F8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CB41AB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D1EE46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725A4A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BFB3F2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373421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D7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0E0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A36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18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725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D43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85C441" w:rsidR="0064541D" w:rsidRPr="0064541D" w:rsidRDefault="004A63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2787F4" w:rsidR="00AB6BA8" w:rsidRPr="000209F6" w:rsidRDefault="004A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0B0318" w:rsidR="00AB6BA8" w:rsidRPr="000209F6" w:rsidRDefault="004A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70829" w:rsidR="00AB6BA8" w:rsidRPr="000209F6" w:rsidRDefault="004A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FA41BA" w:rsidR="00AB6BA8" w:rsidRPr="000209F6" w:rsidRDefault="004A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0BBFC4" w:rsidR="00AB6BA8" w:rsidRPr="000209F6" w:rsidRDefault="004A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0D6F7" w:rsidR="00AB6BA8" w:rsidRPr="000209F6" w:rsidRDefault="004A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81A7A9" w:rsidR="00AB6BA8" w:rsidRPr="000209F6" w:rsidRDefault="004A63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DC3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8734D8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FAB298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F314FA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67010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A6B3A7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D8DD4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44AC97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CCC45E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A99C23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407CE9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EB19D8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A674A8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2EB390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4A3B64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0FA33A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5FA461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3EB9A1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A36DBD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5E1D12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194472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EDC11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29BBFB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A6486F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70A5B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DD0052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3CBACE" w:rsidR="0064541D" w:rsidRPr="004A63C4" w:rsidRDefault="004A63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3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262FAC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47C313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9FB0F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1BBEC9" w:rsidR="0064541D" w:rsidRPr="0064541D" w:rsidRDefault="004A63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72E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E51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468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FF2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CCC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3EB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DDE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35D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8F7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88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28C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4F502E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2CC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FCC96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A8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37ADB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00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1EAC8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65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D2EA9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AF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24F59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311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4AE2A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58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77C40" w:rsidR="00113533" w:rsidRPr="0030502F" w:rsidRDefault="004A63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CC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91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FF8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63C4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