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6F9E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3C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3CA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0F0E6C" w:rsidR="001F5B4C" w:rsidRPr="006F740C" w:rsidRDefault="001C3C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64075" w:rsidR="005F75C4" w:rsidRPr="0064541D" w:rsidRDefault="001C3C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1F390" w:rsidR="0064541D" w:rsidRPr="000209F6" w:rsidRDefault="001C3C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CBE4F" w:rsidR="0064541D" w:rsidRPr="000209F6" w:rsidRDefault="001C3C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1040D" w:rsidR="0064541D" w:rsidRPr="000209F6" w:rsidRDefault="001C3C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4EBC0" w:rsidR="0064541D" w:rsidRPr="000209F6" w:rsidRDefault="001C3C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4FB1E" w:rsidR="0064541D" w:rsidRPr="000209F6" w:rsidRDefault="001C3C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C8E2A" w:rsidR="0064541D" w:rsidRPr="000209F6" w:rsidRDefault="001C3C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1A2495" w:rsidR="0064541D" w:rsidRPr="000209F6" w:rsidRDefault="001C3C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9FE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F5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F4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F4FB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D7FFE6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3AF7B7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605A75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2A013E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4084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9B72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05CF61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C4BD6" w:rsidR="0064541D" w:rsidRPr="001C3CA7" w:rsidRDefault="001C3C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17BAF" w:rsidR="0064541D" w:rsidRPr="001C3CA7" w:rsidRDefault="001C3C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701B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8CF8C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E26EB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1988F0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D9E60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9CB10C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D22E40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B08D3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C16E4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0B10AE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A2D05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6F12C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2359F6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E33AD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02246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77EAE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B44D10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E31FC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4A8A1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68A1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4C1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20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C2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2F2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B0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E2A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6E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19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D7D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4F15E" w:rsidR="0064541D" w:rsidRPr="0064541D" w:rsidRDefault="001C3C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B7B49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0CEC70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B6914B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4382CE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B3B92A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7B6A6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7FFE44" w:rsidR="00AB6BA8" w:rsidRPr="000209F6" w:rsidRDefault="001C3C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9CC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2BD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5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D12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F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57C496" w:rsidR="0064541D" w:rsidRPr="001C3CA7" w:rsidRDefault="001C3C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3F6A76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1D3A3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BFDC4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8662A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86BC9E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A96A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666F9D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25B42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AB09D" w:rsidR="0064541D" w:rsidRPr="001C3CA7" w:rsidRDefault="001C3C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38A6A1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4AA91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5604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24AD5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D88F7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283C02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ED5B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8DD172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164FC7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A732E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2ADBDA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B84BC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99DEEE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733E5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9D543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8296C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4DB86E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B93E5C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44BFFA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7E38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1D734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DC8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4EA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1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E3A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6E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0A6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78541" w:rsidR="0064541D" w:rsidRPr="0064541D" w:rsidRDefault="001C3C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9E5F3D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2E0C2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FDE99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59EACB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54BAE1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1F733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F6AB8" w:rsidR="00AB6BA8" w:rsidRPr="000209F6" w:rsidRDefault="001C3C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2B1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4F39A2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22BF2E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A1A65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EB3A5C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CE79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666D4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B89B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DB5548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98894C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051A6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33C45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A7F2E3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5675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A127A5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B604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EFA47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D67DD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29F157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2E7F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6B25B4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092E61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644B81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C8E046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99F8B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B65C59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01AFF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73469A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79EF07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C6FD1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01F09C" w:rsidR="0064541D" w:rsidRPr="0064541D" w:rsidRDefault="001C3C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787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B4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E70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8A9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307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24D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B74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7AA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C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313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54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CE0E99" w:rsidR="00113533" w:rsidRPr="0030502F" w:rsidRDefault="001C3C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92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66504" w:rsidR="00113533" w:rsidRPr="0030502F" w:rsidRDefault="001C3C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19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1E3ED" w:rsidR="00113533" w:rsidRPr="0030502F" w:rsidRDefault="001C3C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7A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22337" w:rsidR="00113533" w:rsidRPr="0030502F" w:rsidRDefault="001C3C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8C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C54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83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C6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3B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49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19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4D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73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F8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85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3CA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