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4EE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57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57C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234F531" w:rsidR="001F5B4C" w:rsidRPr="006F740C" w:rsidRDefault="007557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0C95B" w:rsidR="005F75C4" w:rsidRPr="0064541D" w:rsidRDefault="007557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C1A4E" w:rsidR="0064541D" w:rsidRPr="000209F6" w:rsidRDefault="007557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9D6AC" w:rsidR="0064541D" w:rsidRPr="000209F6" w:rsidRDefault="00755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AD5D1" w:rsidR="0064541D" w:rsidRPr="000209F6" w:rsidRDefault="00755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622522" w:rsidR="0064541D" w:rsidRPr="000209F6" w:rsidRDefault="00755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9415D1" w:rsidR="0064541D" w:rsidRPr="000209F6" w:rsidRDefault="00755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A130BD" w:rsidR="0064541D" w:rsidRPr="000209F6" w:rsidRDefault="00755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750103" w:rsidR="0064541D" w:rsidRPr="000209F6" w:rsidRDefault="007557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082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E0D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4B0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B59AE8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5754CA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F4AA25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04D007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6CED3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A1459D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5A4BD6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162DC0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170F30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9AC741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12942A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CFD9A3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1D072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17EE1F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7204D9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F50352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CCE723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677534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B80241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04643B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DB4B9B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F4450D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DFD00A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35796B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265D60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54E5C5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1A910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AE458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DFAFDA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7EA2F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2FE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C03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0E7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FA2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D9A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211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DA3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3FA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143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D2438" w:rsidR="0064541D" w:rsidRPr="0064541D" w:rsidRDefault="007557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AA34E8" w:rsidR="00AB6BA8" w:rsidRPr="000209F6" w:rsidRDefault="00755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6EBAA7" w:rsidR="00AB6BA8" w:rsidRPr="000209F6" w:rsidRDefault="00755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6A5358" w:rsidR="00AB6BA8" w:rsidRPr="000209F6" w:rsidRDefault="00755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296F55" w:rsidR="00AB6BA8" w:rsidRPr="000209F6" w:rsidRDefault="00755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DC1E35" w:rsidR="00AB6BA8" w:rsidRPr="000209F6" w:rsidRDefault="00755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4E9231" w:rsidR="00AB6BA8" w:rsidRPr="000209F6" w:rsidRDefault="00755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EAEC83" w:rsidR="00AB6BA8" w:rsidRPr="000209F6" w:rsidRDefault="007557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E85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5CA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23B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C55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9A3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45BC05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0ED9E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1A1415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1490EC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E62ECB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3CCD04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4F198C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33F5C9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15E353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1EC30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B73CA6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10402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C0C1B0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642593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494035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1939AF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05B986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E3EC03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AB620F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861B4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371A15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3A20EC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EB6D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D8E2CB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3E7E8A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4D31F3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2B87DC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596EC1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4437EB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E7BD87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C674E6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7F5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CB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497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D01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FA8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B55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40DA6B" w:rsidR="0064541D" w:rsidRPr="0064541D" w:rsidRDefault="007557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4E8BA1" w:rsidR="00AB6BA8" w:rsidRPr="000209F6" w:rsidRDefault="00755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D5AB68" w:rsidR="00AB6BA8" w:rsidRPr="000209F6" w:rsidRDefault="00755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0A714B" w:rsidR="00AB6BA8" w:rsidRPr="000209F6" w:rsidRDefault="00755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6A809B" w:rsidR="00AB6BA8" w:rsidRPr="000209F6" w:rsidRDefault="00755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2D6042" w:rsidR="00AB6BA8" w:rsidRPr="000209F6" w:rsidRDefault="00755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832E7E" w:rsidR="00AB6BA8" w:rsidRPr="000209F6" w:rsidRDefault="00755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6AAB25" w:rsidR="00AB6BA8" w:rsidRPr="000209F6" w:rsidRDefault="007557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FAE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9FE6DE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3B4489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5C846F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801884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8DA816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0D9090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28677E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48D616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AE85C0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DAFEAA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803843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150D4E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9A698D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87ED37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65B9D9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597B88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A40374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1856EB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15A58B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7206F8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0692D7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89BC3C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A69697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A516DA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98E645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D6DE2C" w:rsidR="0064541D" w:rsidRPr="007557C3" w:rsidRDefault="007557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7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B741B0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CD95E1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28C270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237AD" w:rsidR="0064541D" w:rsidRPr="0064541D" w:rsidRDefault="007557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5EE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B6C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878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FC0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10D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794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6C5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874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FAC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52D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38B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94F416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BCE51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1B7E8F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E1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F70EA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EB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590431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3D5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B34A8C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E2C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8AF94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63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79C8E1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43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4545CE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E3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7D4B3" w:rsidR="00113533" w:rsidRPr="0030502F" w:rsidRDefault="007557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69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57C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