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046A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80A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80A8D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FF448EC" w:rsidR="001F5B4C" w:rsidRPr="006F740C" w:rsidRDefault="00680A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0DFE2" w:rsidR="005F75C4" w:rsidRPr="0064541D" w:rsidRDefault="00680A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DB351C" w:rsidR="0064541D" w:rsidRPr="000209F6" w:rsidRDefault="00680A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A0519C" w:rsidR="0064541D" w:rsidRPr="000209F6" w:rsidRDefault="00680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323B16" w:rsidR="0064541D" w:rsidRPr="000209F6" w:rsidRDefault="00680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531019" w:rsidR="0064541D" w:rsidRPr="000209F6" w:rsidRDefault="00680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93C4C" w:rsidR="0064541D" w:rsidRPr="000209F6" w:rsidRDefault="00680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48D2D7" w:rsidR="0064541D" w:rsidRPr="000209F6" w:rsidRDefault="00680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200868" w:rsidR="0064541D" w:rsidRPr="000209F6" w:rsidRDefault="00680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7CD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9E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8DE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ECD878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AA8C0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BC461B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D96F3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56AAF8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0859C7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211540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585AF5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9239D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70DF8C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2FB285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AC1B79E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C0DE93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813106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2E07B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F52B3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627C77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D7BE1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1310B3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F478A4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6654C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F45E19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6E10E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009EBA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7ADFE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5182C0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7C828E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BF92C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D58A3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8CC31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244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B88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250F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C61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186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69D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424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306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86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4959D9" w:rsidR="0064541D" w:rsidRPr="0064541D" w:rsidRDefault="00680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C56C81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68AF80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2E650F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E92D44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E174C3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107A528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10A4D9" w:rsidR="00AB6BA8" w:rsidRPr="000209F6" w:rsidRDefault="00680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8E7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D10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D56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AB2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3E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1E529C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D36F64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D069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DDF8F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5FDAC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F74F734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DB758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50828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DAD659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A3BAE7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58FB8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BC7FAB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C6C2EE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2D988B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ECFF6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C94C75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D744C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6553D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86AE3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1BAD6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5D8B2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737D5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A9251F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169C91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95312A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A27170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1E0CC4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BCAD4D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AA3A70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78790C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DC8F5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73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C20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9AB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3C2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FEC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B58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B05DE" w:rsidR="0064541D" w:rsidRPr="0064541D" w:rsidRDefault="00680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6DF79B8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95A4CB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1CD579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5BB5F1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50B392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EE188B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96E71" w:rsidR="00AB6BA8" w:rsidRPr="000209F6" w:rsidRDefault="00680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234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E520DA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767DF0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2ABD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5D7CA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87B44E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04105D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0EFA4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AEA39D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7ED986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C92A1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E7351B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526717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6D71B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2644D6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F36C4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45D595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0722E4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2CCDC3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145EB6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FC6E1C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35815A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BF599B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09CBA7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2C231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BB1EA2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EA8C2E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DA9B54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84975C" w:rsidR="0064541D" w:rsidRPr="00680A8D" w:rsidRDefault="00680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0A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65A49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559EB4" w:rsidR="0064541D" w:rsidRPr="0064541D" w:rsidRDefault="00680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B64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C6D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7DF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C6A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197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912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A0E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C2F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E3C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36BB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C4C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50D59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1F6450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B2BA2E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4C4ED1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99EAF6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9FEC9D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E5DE13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904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2D7B4C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21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D06C35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A4C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3C4A2F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E15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810D2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4C1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F6AE2D" w:rsidR="00113533" w:rsidRPr="0030502F" w:rsidRDefault="00680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2A2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80A8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654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