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F28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5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56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1D3192" w:rsidR="001F5B4C" w:rsidRPr="006F740C" w:rsidRDefault="005665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8A2D7" w:rsidR="005F75C4" w:rsidRPr="0064541D" w:rsidRDefault="005665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FEF70" w:rsidR="0064541D" w:rsidRPr="000209F6" w:rsidRDefault="005665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BBB90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46A2A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4291B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82F26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B311C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4B371" w:rsidR="0064541D" w:rsidRPr="000209F6" w:rsidRDefault="00566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FE7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13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0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3ADB8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281B1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A6F31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75D59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B8445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F5C4E9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D2D18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2AD656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B5993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D5CC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B6262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471B97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63C2F6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F986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ED9A9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02F87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073A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2B213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C48B1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3117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6BAE0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A156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F8C73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986C7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1731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BE38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E9A8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2737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3FF83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76C99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DD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E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D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E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DF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A18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35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F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63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81212" w:rsidR="0064541D" w:rsidRPr="0064541D" w:rsidRDefault="00566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DB831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DC3B5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83E29C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CCC88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40C91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E73F1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A9D66" w:rsidR="00AB6BA8" w:rsidRPr="000209F6" w:rsidRDefault="00566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E9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1B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51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6C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1D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9779E" w:rsidR="0064541D" w:rsidRPr="00566560" w:rsidRDefault="00566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DF38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079F8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F8D651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26062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3C89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3C99F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604FD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EC9A2" w:rsidR="0064541D" w:rsidRPr="00566560" w:rsidRDefault="00566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56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99979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3270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513F02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377B40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2B31B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1B9EA1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1B441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D25CF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0ABDD2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949A0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85C511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99B78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AB593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AC47A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5C297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297E9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4628F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03AA07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15EB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D13D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326D4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025B7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73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8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B1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49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8C9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7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C791A" w:rsidR="0064541D" w:rsidRPr="0064541D" w:rsidRDefault="00566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359ED0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AE2D16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76C57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1D6EAF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974BB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F1E9C9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74771" w:rsidR="00AB6BA8" w:rsidRPr="000209F6" w:rsidRDefault="00566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5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45EFD8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F1653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20B7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F60B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411C6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BF1A9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1FD7DA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53C40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68812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2A6C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7AD20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B7D84" w:rsidR="0064541D" w:rsidRPr="00566560" w:rsidRDefault="00566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56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0870A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7A80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D0C95B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20C4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27BBB7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8AA1D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EBE9F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44818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A53D0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8BA89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3A579C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87D2F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2212A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DAAAE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93CB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62EE4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F92935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8944AA" w:rsidR="0064541D" w:rsidRPr="0064541D" w:rsidRDefault="00566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1C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06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59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D28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E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EC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D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2B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9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5C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0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FC3DC" w:rsidR="00113533" w:rsidRPr="0030502F" w:rsidRDefault="00566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5E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239F9" w:rsidR="00113533" w:rsidRPr="0030502F" w:rsidRDefault="00566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ED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7F40D" w:rsidR="00113533" w:rsidRPr="0030502F" w:rsidRDefault="00566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72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64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DE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E86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82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C0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7B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8F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B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91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1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34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53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560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