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CCC6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264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264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F09DB35" w:rsidR="001F5B4C" w:rsidRPr="006F740C" w:rsidRDefault="00FC26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2C9EED" w:rsidR="005F75C4" w:rsidRPr="0064541D" w:rsidRDefault="00FC26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214224" w:rsidR="0064541D" w:rsidRPr="000209F6" w:rsidRDefault="00FC26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D857D" w:rsidR="0064541D" w:rsidRPr="000209F6" w:rsidRDefault="00FC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E96805" w:rsidR="0064541D" w:rsidRPr="000209F6" w:rsidRDefault="00FC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98C4EA" w:rsidR="0064541D" w:rsidRPr="000209F6" w:rsidRDefault="00FC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C2753" w:rsidR="0064541D" w:rsidRPr="000209F6" w:rsidRDefault="00FC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CE8038" w:rsidR="0064541D" w:rsidRPr="000209F6" w:rsidRDefault="00FC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E1D2A7" w:rsidR="0064541D" w:rsidRPr="000209F6" w:rsidRDefault="00FC26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15E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F2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C70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A2320A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D9B32B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26C3C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62F05E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A4FD7F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D282F4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FD37CB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31B27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A2F28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A68B90" w:rsidR="0064541D" w:rsidRPr="00FC264C" w:rsidRDefault="00FC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6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07219B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086AEF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4CA5B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569B7A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367695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836B98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D24896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142147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F3C6B7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08E4A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72E544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6DB0C6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B4C064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77B3AD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683148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D7F349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C7CC1E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9053D4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D75D9D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7CEFFE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0FB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E25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8B1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2D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E7B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1E6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81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555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09C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917EE" w:rsidR="0064541D" w:rsidRPr="0064541D" w:rsidRDefault="00FC26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DDEA0B" w:rsidR="00AB6BA8" w:rsidRPr="000209F6" w:rsidRDefault="00FC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E249BF" w:rsidR="00AB6BA8" w:rsidRPr="000209F6" w:rsidRDefault="00FC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8E59E0" w:rsidR="00AB6BA8" w:rsidRPr="000209F6" w:rsidRDefault="00FC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2DDA0C" w:rsidR="00AB6BA8" w:rsidRPr="000209F6" w:rsidRDefault="00FC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DAC4A7" w:rsidR="00AB6BA8" w:rsidRPr="000209F6" w:rsidRDefault="00FC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22E5E9" w:rsidR="00AB6BA8" w:rsidRPr="000209F6" w:rsidRDefault="00FC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E4EA1D" w:rsidR="00AB6BA8" w:rsidRPr="000209F6" w:rsidRDefault="00FC26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851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9FC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98C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C32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840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43AEEC" w:rsidR="0064541D" w:rsidRPr="00FC264C" w:rsidRDefault="00FC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6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AD133A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4A81C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C446D4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862065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60C20D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A05598" w:rsidR="0064541D" w:rsidRPr="00FC264C" w:rsidRDefault="00FC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64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1B7355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352425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97FCDD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8EEF80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621EB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5610A1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091319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8A0DF5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0E3FE4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F8579F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95E20C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1976A5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93623F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FC58E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15C4EA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2E5548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37B4B2" w:rsidR="0064541D" w:rsidRPr="00FC264C" w:rsidRDefault="00FC26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6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050646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F1CABE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FB31A6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59FB33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E2E71A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FD526B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8220BA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2E2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DC7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C96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B65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61B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A5F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503535" w:rsidR="0064541D" w:rsidRPr="0064541D" w:rsidRDefault="00FC26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FED86A" w:rsidR="00AB6BA8" w:rsidRPr="000209F6" w:rsidRDefault="00FC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DA9B2B" w:rsidR="00AB6BA8" w:rsidRPr="000209F6" w:rsidRDefault="00FC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15DB17" w:rsidR="00AB6BA8" w:rsidRPr="000209F6" w:rsidRDefault="00FC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B2318F" w:rsidR="00AB6BA8" w:rsidRPr="000209F6" w:rsidRDefault="00FC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1C1697" w:rsidR="00AB6BA8" w:rsidRPr="000209F6" w:rsidRDefault="00FC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7987BC" w:rsidR="00AB6BA8" w:rsidRPr="000209F6" w:rsidRDefault="00FC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5837A4" w:rsidR="00AB6BA8" w:rsidRPr="000209F6" w:rsidRDefault="00FC26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DF0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8F6F1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E8A6A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B8E12C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90B121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2F4AC2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8F9418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433AE8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E57885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E40871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DE44E0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01845E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27E3E6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B1509C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667BA8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8A104F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56A37F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331669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A9479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7FB751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595501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9F3F87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4EC3EC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913DC4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D74346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60DDF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80E33A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AD62D5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07C791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B7BEC4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6503A5" w:rsidR="0064541D" w:rsidRPr="0064541D" w:rsidRDefault="00FC26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49C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25D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18F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3CE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24B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D45F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AC7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E49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AB4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E4B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063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839237" w:rsidR="00113533" w:rsidRPr="0030502F" w:rsidRDefault="00FC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4F2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F3BDE6" w:rsidR="00113533" w:rsidRPr="0030502F" w:rsidRDefault="00FC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17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1BC10" w:rsidR="00113533" w:rsidRPr="0030502F" w:rsidRDefault="00FC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2D2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0333EA" w:rsidR="00113533" w:rsidRPr="0030502F" w:rsidRDefault="00FC26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CA4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456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3C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D79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9B8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4D3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31E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0DE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3B8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D7C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2038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