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CCC6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264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264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F09DB35" w:rsidR="001F5B4C" w:rsidRPr="006F740C" w:rsidRDefault="00FC26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2C9EED" w:rsidR="005F75C4" w:rsidRPr="0064541D" w:rsidRDefault="00FC26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214224" w:rsidR="0064541D" w:rsidRPr="000209F6" w:rsidRDefault="00FC26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5D857D" w:rsidR="0064541D" w:rsidRPr="000209F6" w:rsidRDefault="00FC26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E96805" w:rsidR="0064541D" w:rsidRPr="000209F6" w:rsidRDefault="00FC26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98C4EA" w:rsidR="0064541D" w:rsidRPr="000209F6" w:rsidRDefault="00FC26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BC2753" w:rsidR="0064541D" w:rsidRPr="000209F6" w:rsidRDefault="00FC26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CE8038" w:rsidR="0064541D" w:rsidRPr="000209F6" w:rsidRDefault="00FC26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E1D2A7" w:rsidR="0064541D" w:rsidRPr="000209F6" w:rsidRDefault="00FC26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15E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F29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C70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A2320A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D9B32B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26C3C2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62F05E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A4FD7F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D282F4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FD37CB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31B272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A2F282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A68B90" w:rsidR="0064541D" w:rsidRPr="00FC264C" w:rsidRDefault="00FC26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64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07219B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086AEF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4CA5B2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569B7A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367695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836B98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D24896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142147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F3C6B7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08E4A2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72E544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6DB0C6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B4C064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77B3AD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683148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D7F349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C7CC1E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9053D4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D75D9D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7CEFFE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0FB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E25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8B1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52D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E7B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1E6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681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555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09C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9917EE" w:rsidR="0064541D" w:rsidRPr="0064541D" w:rsidRDefault="00FC26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DDEA0B" w:rsidR="00AB6BA8" w:rsidRPr="000209F6" w:rsidRDefault="00FC26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E249BF" w:rsidR="00AB6BA8" w:rsidRPr="000209F6" w:rsidRDefault="00FC26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8E59E0" w:rsidR="00AB6BA8" w:rsidRPr="000209F6" w:rsidRDefault="00FC26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2DDA0C" w:rsidR="00AB6BA8" w:rsidRPr="000209F6" w:rsidRDefault="00FC26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DAC4A7" w:rsidR="00AB6BA8" w:rsidRPr="000209F6" w:rsidRDefault="00FC26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22E5E9" w:rsidR="00AB6BA8" w:rsidRPr="000209F6" w:rsidRDefault="00FC26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E4EA1D" w:rsidR="00AB6BA8" w:rsidRPr="000209F6" w:rsidRDefault="00FC26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851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9FC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98C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C32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840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43AEEC" w:rsidR="0064541D" w:rsidRPr="00FC264C" w:rsidRDefault="00FC26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6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AD133A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4A81C2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C446D4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862065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60C20D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A05598" w:rsidR="0064541D" w:rsidRPr="00FC264C" w:rsidRDefault="00FC26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64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1B7355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352425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97FCDD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8EEF80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621EB2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5610A1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091319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8A0DF5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0E3FE4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F8579F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95E20C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1976A5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93623F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0FC58E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15C4EA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2E5548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37B4B2" w:rsidR="0064541D" w:rsidRPr="00FC264C" w:rsidRDefault="00FC26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64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050646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F1CABE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FB31A6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59FB33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E2E71A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FD526B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8220BA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2E2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DC7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C96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B65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61B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A5F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503535" w:rsidR="0064541D" w:rsidRPr="0064541D" w:rsidRDefault="00FC26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FED86A" w:rsidR="00AB6BA8" w:rsidRPr="000209F6" w:rsidRDefault="00FC26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DA9B2B" w:rsidR="00AB6BA8" w:rsidRPr="000209F6" w:rsidRDefault="00FC26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15DB17" w:rsidR="00AB6BA8" w:rsidRPr="000209F6" w:rsidRDefault="00FC26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B2318F" w:rsidR="00AB6BA8" w:rsidRPr="000209F6" w:rsidRDefault="00FC26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1C1697" w:rsidR="00AB6BA8" w:rsidRPr="000209F6" w:rsidRDefault="00FC26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7987BC" w:rsidR="00AB6BA8" w:rsidRPr="000209F6" w:rsidRDefault="00FC26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5837A4" w:rsidR="00AB6BA8" w:rsidRPr="000209F6" w:rsidRDefault="00FC26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DF0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8F6F12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E8A6A2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B8E12C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90B121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2F4AC2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8F9418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433AE8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E57885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E40871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DE44E0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01845E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27E3E6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B1509C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667BA8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8A104F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56A37F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331669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2A9479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7FB751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595501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9F3F87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4EC3EC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913DC4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D74346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A60DDF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80E33A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AD62D5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07C791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B7BEC4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6503A5" w:rsidR="0064541D" w:rsidRPr="0064541D" w:rsidRDefault="00FC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49C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25D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18F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3CE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24B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45F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AC7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E49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AB4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E4B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063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839237" w:rsidR="00113533" w:rsidRPr="0030502F" w:rsidRDefault="00FC26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4F2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F3BDE6" w:rsidR="00113533" w:rsidRPr="0030502F" w:rsidRDefault="00FC26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217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11BC10" w:rsidR="00113533" w:rsidRPr="0030502F" w:rsidRDefault="00FC26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Vesak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2D2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0333EA" w:rsidR="00113533" w:rsidRPr="0030502F" w:rsidRDefault="00FC26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CA4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456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23C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D793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9B8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4D3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31E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0DE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3B8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D7C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203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