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0737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23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237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1990950" w:rsidR="001F5B4C" w:rsidRPr="006F740C" w:rsidRDefault="001D23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562B1" w:rsidR="005F75C4" w:rsidRPr="0064541D" w:rsidRDefault="001D23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1848D7" w:rsidR="0064541D" w:rsidRPr="000209F6" w:rsidRDefault="001D23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B2AAA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192338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20BF3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407C5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9572F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185AE4" w:rsidR="0064541D" w:rsidRPr="000209F6" w:rsidRDefault="001D23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7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5A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54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783DE6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4AE2D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0F9AF6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2F12C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4318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ABE2E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F91B8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D58E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C9AB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F1E700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6D16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A1CEFF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7010BE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D3C5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20E9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D25C7E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56084E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2A0049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BD6B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40740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A06C2F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09D7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6DC1D5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EDCD5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3DE695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3A13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50D673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A70A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81D1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8337B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FC5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0D8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2D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3E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35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D2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29E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BE5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B1F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F8E62" w:rsidR="0064541D" w:rsidRPr="0064541D" w:rsidRDefault="001D23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F2FA3D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D0ECF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F34E1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F3F09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9FCAE0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B61FC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7ABA46" w:rsidR="00AB6BA8" w:rsidRPr="000209F6" w:rsidRDefault="001D23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8B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47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AC8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44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90B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C97AF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B08185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C2E99B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85833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F83E4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CFFD7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D5CF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58A6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D255AC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823E3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534DF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9012CE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1B14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43C56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1B5DEC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3CDC4A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8F55D8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FAB10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0E7B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5AEBE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AFA2B6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DD3368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1EF0C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63FFD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9F1ED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0DE65E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0FE358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7DDCE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F162F8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80F52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E262D9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F6D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AE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23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F4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EB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C9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E134D" w:rsidR="0064541D" w:rsidRPr="0064541D" w:rsidRDefault="001D23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284CB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B9E6AB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B6BD98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CDC4BF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659D67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FD0321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A10484" w:rsidR="00AB6BA8" w:rsidRPr="000209F6" w:rsidRDefault="001D23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0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583D6C" w:rsidR="0064541D" w:rsidRPr="001D237F" w:rsidRDefault="001D23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3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02B4CA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5990FA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50A9A6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B8D1E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935A2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3B5F8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0873FC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595E09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9833A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5E7D6F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D8205A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1B6AB5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E661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EDCC7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1A081B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8EA9C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BCC14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CA9B6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2FEFEF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79BEB9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640D9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89ACFB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60107F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C87139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195C2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4FF15D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393761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060770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735F5" w:rsidR="0064541D" w:rsidRPr="0064541D" w:rsidRDefault="001D23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DA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BB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8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2FC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543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19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7D7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0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5C6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CB4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D7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4B6306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95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1F2231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D25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3500E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3E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81CB5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81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4D24D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0B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18390C" w:rsidR="00113533" w:rsidRPr="0030502F" w:rsidRDefault="001D23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5C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68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07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90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71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1BD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24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237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