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F6A6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7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74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133F18" w:rsidR="001F5B4C" w:rsidRPr="006F740C" w:rsidRDefault="008727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8B0B6" w:rsidR="005F75C4" w:rsidRPr="0064541D" w:rsidRDefault="008727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E9608E" w:rsidR="0064541D" w:rsidRPr="000209F6" w:rsidRDefault="008727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E56ED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328C7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E1640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99F42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9A56BF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2F30C8" w:rsidR="0064541D" w:rsidRPr="000209F6" w:rsidRDefault="008727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CAE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EE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32A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8E33E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B86461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04384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F0DE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514630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C0ADF2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ECB0E2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36AFF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AE8FD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19233F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A109FD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2DD68F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E0A531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CE2EE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84F3A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6417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DB8E71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8F0EB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BFEDCF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4718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C74B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3A65B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FE894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1CCDA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7C3A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8270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E969D1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5F675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C59A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79F7D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25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B3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AF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919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E52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7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216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AC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A7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62856" w:rsidR="0064541D" w:rsidRPr="0064541D" w:rsidRDefault="00872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D6DA33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CA4CF3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BB429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CCFA85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2A2C64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0D2627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2BF32" w:rsidR="00AB6BA8" w:rsidRPr="000209F6" w:rsidRDefault="008727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0D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F48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8A6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B2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DB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88CF95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CF16B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DDDE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6508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7BB92F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CB970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EBA81E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5DE45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EE37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40F825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0C4A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9E255B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283CED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2494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1D224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3DA019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0C42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2F21A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2B5ED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166CC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7173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8CE85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0A086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99F65B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C7E5F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C5314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AFD2B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F60BA9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C7B85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7D0B4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67317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E1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25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25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5D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3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9F8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C53E2" w:rsidR="0064541D" w:rsidRPr="0064541D" w:rsidRDefault="008727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A4C62D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3C5FD0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03388E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A0094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3BB9F7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B9C28F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F24A6A" w:rsidR="00AB6BA8" w:rsidRPr="000209F6" w:rsidRDefault="008727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BA5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631BDD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EC60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2109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9FB125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4E06C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5743D9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AD435F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70681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BEA390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414E1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DA3F27" w:rsidR="0064541D" w:rsidRPr="00872749" w:rsidRDefault="008727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7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8E1D0F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3E1DE2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3392B7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252D4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701A5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EC8320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EE1B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C1F88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5B70A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E5602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E35EB0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B278B3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2B5215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437C6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E41025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D4688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706C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76E8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566B5C" w:rsidR="0064541D" w:rsidRPr="0064541D" w:rsidRDefault="008727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616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6D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E7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5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4A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5F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F2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B6D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6F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E8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5B4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D86CC3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07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3676E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77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D1127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55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D0F8D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27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7B4FF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553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B8D0C" w:rsidR="00113533" w:rsidRPr="0030502F" w:rsidRDefault="008727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80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B5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1CA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9E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26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76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B6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74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