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3D87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04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04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2DD0E8" w:rsidR="001F5B4C" w:rsidRPr="006F740C" w:rsidRDefault="000E04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AC886" w:rsidR="005F75C4" w:rsidRPr="0064541D" w:rsidRDefault="000E04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EA2C5" w:rsidR="0064541D" w:rsidRPr="000209F6" w:rsidRDefault="000E04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23576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5BF75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9D230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04676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373DF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9807B" w:rsidR="0064541D" w:rsidRPr="000209F6" w:rsidRDefault="000E0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0C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7D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03D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458B3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826509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56880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A66CE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EF07A0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72185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17EEC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22AB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4309E3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1159E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37A8C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5E8256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F144B0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09D6E3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71120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F282F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05AAE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7DCFEC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FB47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4D5B2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F537A8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FA5CB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15688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8C6C7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DC34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FF248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DA7F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FA15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9E7BF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3E94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E8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69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3CB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D0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3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15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C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B9D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07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91577" w:rsidR="0064541D" w:rsidRPr="0064541D" w:rsidRDefault="000E0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894D14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48FFED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861F4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745771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AC3181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60D2E3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82FFB" w:rsidR="00AB6BA8" w:rsidRPr="000209F6" w:rsidRDefault="000E0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7E7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77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6F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5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AAE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BD0E99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84C95E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E935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C25B6E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FF04B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791CF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D5856A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BE38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C6D47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A8F886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F1D6A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8A6DD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E0ADB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1F707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A8941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AC709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09600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D73C5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F8A6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F77AC9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208C7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CFE6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8302E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E1436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57272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4D647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ACF90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220A3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3DA2D5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5F61A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78CA9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1E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4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B1D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13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4B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7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BAD37" w:rsidR="0064541D" w:rsidRPr="0064541D" w:rsidRDefault="000E0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DCCE65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353398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E040A1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747A49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5EFF71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C302C4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A213E" w:rsidR="00AB6BA8" w:rsidRPr="000209F6" w:rsidRDefault="000E0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8E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BB227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F345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7BFA9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101B4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8B912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835BAA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A44C02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607BB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01E2D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E8B02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64436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1F399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61DBC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A79CA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6B72EF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4D9FB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166036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619A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D29345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890C8A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CF2E6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F384B" w:rsidR="0064541D" w:rsidRPr="000E0429" w:rsidRDefault="000E0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D818A7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00BA1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097B99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25E64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1C2C86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CF29D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66EBF5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6794F" w:rsidR="0064541D" w:rsidRPr="0064541D" w:rsidRDefault="000E0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58C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907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B0D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CE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FD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008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EC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83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4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35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6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B275D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AFF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CC979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B5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B7BE6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ED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A4FAC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D8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8DF00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76F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9E42A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91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B39A0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A3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CF22B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5D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C6FA2" w:rsidR="00113533" w:rsidRPr="0030502F" w:rsidRDefault="000E0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15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429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