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ED75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4D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4D0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4816C25" w:rsidR="001F5B4C" w:rsidRPr="006F740C" w:rsidRDefault="00384D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1F1DE3" w:rsidR="005F75C4" w:rsidRPr="0064541D" w:rsidRDefault="00384D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75BAE" w:rsidR="0064541D" w:rsidRPr="000209F6" w:rsidRDefault="00384D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80DF0" w:rsidR="0064541D" w:rsidRPr="000209F6" w:rsidRDefault="00384D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455E9F" w:rsidR="0064541D" w:rsidRPr="000209F6" w:rsidRDefault="00384D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5F4C80" w:rsidR="0064541D" w:rsidRPr="000209F6" w:rsidRDefault="00384D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6E1E7" w:rsidR="0064541D" w:rsidRPr="000209F6" w:rsidRDefault="00384D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7A43B" w:rsidR="0064541D" w:rsidRPr="000209F6" w:rsidRDefault="00384D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C4221D" w:rsidR="0064541D" w:rsidRPr="000209F6" w:rsidRDefault="00384D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FA7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85E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A39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F1FFF5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6D992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A8ADDB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EC3657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88362D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BB0ACF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974B54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1AC575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24C61D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A4255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26F5B1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94E91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AEC064" w:rsidR="0064541D" w:rsidRPr="00384D08" w:rsidRDefault="00384D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D0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1442D9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656294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2F3C3F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56CD6B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BB7472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FE7E7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9F92BA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9CAE64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52E5A6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3CA222" w:rsidR="0064541D" w:rsidRPr="00384D08" w:rsidRDefault="00384D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D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D9FBC5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534B0D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CEA224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B3D9DF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052956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90D66B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DCE3D1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1CA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D6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B07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2A1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C8C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39B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CDE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D79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88A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EF55BC" w:rsidR="0064541D" w:rsidRPr="0064541D" w:rsidRDefault="00384D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D1AA85" w:rsidR="00AB6BA8" w:rsidRPr="000209F6" w:rsidRDefault="00384D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926B01" w:rsidR="00AB6BA8" w:rsidRPr="000209F6" w:rsidRDefault="00384D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186013" w:rsidR="00AB6BA8" w:rsidRPr="000209F6" w:rsidRDefault="00384D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65A015" w:rsidR="00AB6BA8" w:rsidRPr="000209F6" w:rsidRDefault="00384D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00D5A7" w:rsidR="00AB6BA8" w:rsidRPr="000209F6" w:rsidRDefault="00384D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796FA0" w:rsidR="00AB6BA8" w:rsidRPr="000209F6" w:rsidRDefault="00384D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0AB122" w:rsidR="00AB6BA8" w:rsidRPr="000209F6" w:rsidRDefault="00384D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B86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0D4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496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088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AB1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0776E0" w:rsidR="0064541D" w:rsidRPr="00384D08" w:rsidRDefault="00384D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D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C4A9D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2BA024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4E8719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EC687A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24CBF8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65D7FC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CDA4FF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C6B74D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023362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3A00AF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81AEF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C69218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49208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2E562B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49AA2E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08C7D9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E42582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042CB2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4CE6D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32838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EE15C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648880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22E7CA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461321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3385C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CD04A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CB5F65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31A7DE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985B32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6A46EE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300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A86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486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2C9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C8F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BE6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C8949F" w:rsidR="0064541D" w:rsidRPr="0064541D" w:rsidRDefault="00384D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0006E5" w:rsidR="00AB6BA8" w:rsidRPr="000209F6" w:rsidRDefault="00384D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EA86BB" w:rsidR="00AB6BA8" w:rsidRPr="000209F6" w:rsidRDefault="00384D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D11147" w:rsidR="00AB6BA8" w:rsidRPr="000209F6" w:rsidRDefault="00384D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6B5F01" w:rsidR="00AB6BA8" w:rsidRPr="000209F6" w:rsidRDefault="00384D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A5A064" w:rsidR="00AB6BA8" w:rsidRPr="000209F6" w:rsidRDefault="00384D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BDADA2" w:rsidR="00AB6BA8" w:rsidRPr="000209F6" w:rsidRDefault="00384D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B2C633" w:rsidR="00AB6BA8" w:rsidRPr="000209F6" w:rsidRDefault="00384D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D42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97F1A2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383E7B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F7B50E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D11D7D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3AA3ED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DF743D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310116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0781DB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5B5E97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D0B84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DC289B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609A45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A95999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E548D8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5D7DE9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E82132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C8EEE1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1ECEB9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34966F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0EAA6C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87D126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A52CEC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23F04C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D16A63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0B12B8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9A831D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C61C76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5B93BB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325224" w:rsidR="0064541D" w:rsidRPr="00384D08" w:rsidRDefault="00384D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D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740030" w:rsidR="0064541D" w:rsidRPr="0064541D" w:rsidRDefault="00384D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382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B8C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42B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5D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DB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D60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02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6F9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1F4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06A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54C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43AC6" w:rsidR="00113533" w:rsidRPr="0030502F" w:rsidRDefault="00384D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BE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019FB6" w:rsidR="00113533" w:rsidRPr="0030502F" w:rsidRDefault="00384D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3C4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06BB0B" w:rsidR="00113533" w:rsidRPr="0030502F" w:rsidRDefault="00384D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2BD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0F10C" w:rsidR="00113533" w:rsidRPr="0030502F" w:rsidRDefault="00384D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C1C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38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A72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4E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ED7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07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85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2B2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377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8A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BCB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4D0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