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2530205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F0DB1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F0DB1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C62EAF5" w:rsidR="005F75C4" w:rsidRDefault="001F0DB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FCD0EE" w:rsidR="0064541D" w:rsidRPr="000209F6" w:rsidRDefault="001F0DB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F6404A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3A11C4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BDB1D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A4069F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86F15A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6F53EB" w:rsidR="0064541D" w:rsidRPr="000209F6" w:rsidRDefault="001F0DB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984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F7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8B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0D354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FFBEA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BAD72A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6FE3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89E5AA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AFA1B3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9B08984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8BD081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F285CE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7F78C6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0A91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CEF1B9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624074E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C138F5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5CFC00F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11BBB8B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17AAF6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D32E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A754977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8105DDE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C5B602D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F4A4A2F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5BC0AB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7468577F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FF96A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67630F4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823FA2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D412DEB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A256C8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F2E32E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A637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DD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53C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213EC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199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01AD9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CBBD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E5DB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CF9F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AEC5D51" w:rsidR="00221173" w:rsidRDefault="001F0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F4C1FA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748AF8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16591F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5156B8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AEA55B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57643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0E2050" w:rsidR="0093413A" w:rsidRPr="000209F6" w:rsidRDefault="001F0DB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8E2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450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20B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928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74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2A613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9C037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37B1C0F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5CBF51A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65ECE4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57835F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78E33C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DCD9417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7CFF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EB9112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01D722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773122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48D7764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E44057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D556640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82D73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2D3CC7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D4C915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7756BE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59344F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E5760DB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B0D661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845F9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0C84C6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71A082A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2D4597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7BA9302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0DF365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81E9EF4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67D16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8E3E46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9BD4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D133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4B05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B6DD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F957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BC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127A2AA" w:rsidR="00221173" w:rsidRDefault="001F0DB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DF41A1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A54027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CB357B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DC7A5E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F2CD88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EE9C26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4F1485" w:rsidR="00B6283B" w:rsidRPr="000209F6" w:rsidRDefault="001F0DB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B1A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FC5A3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827E1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5E16B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8D67B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2235E0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7C55DA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975A4D7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0E68B4D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C76A41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5C5734E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F73FF0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CC3AB2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6A3D67B4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C14589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70C0E1B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7EAC93D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68B1DD3C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7327A5D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9FA2DE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62A405A1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F3ECC16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DDA00E9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D27520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44965907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D1BD228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0A8DF6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6622D10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0A65AE3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B079C27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174EF65" w:rsidR="0064541D" w:rsidRPr="0064541D" w:rsidRDefault="001F0DB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E10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0E60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42AA5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C4A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737C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6228E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6C7E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E003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923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A54A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F00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F0DB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0DB1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