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935118" w:rsidR="00CF4FE4" w:rsidRPr="00001383" w:rsidRDefault="001212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519BB7" w:rsidR="00600262" w:rsidRPr="00001383" w:rsidRDefault="00121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625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A5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7A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09F76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176437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212F1C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ACFAE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EE505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0A8F5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5109F7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1B6A4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7024A8" w:rsidR="009A6C64" w:rsidRPr="00121258" w:rsidRDefault="0012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25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FD769" w:rsidR="009A6C64" w:rsidRPr="00121258" w:rsidRDefault="0012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25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5FA04D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89CD41" w:rsidR="009A6C64" w:rsidRPr="00121258" w:rsidRDefault="0012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25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DAD712" w:rsidR="009A6C64" w:rsidRPr="00121258" w:rsidRDefault="0012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25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D69D68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42B08E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CE851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DC14BD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E787C5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57CB48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DD186D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FCFE8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42E15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027B79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225DD7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E8C80C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2FFAE5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7C0ECD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02FD0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F2492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C52AC3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064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5EB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2E6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BB9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9D5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8C1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751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239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E5D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E38A0E" w:rsidR="00600262" w:rsidRPr="00001383" w:rsidRDefault="00121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41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449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E49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E71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3FC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CE3674" w:rsidR="009A6C64" w:rsidRPr="00121258" w:rsidRDefault="0012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2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812359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D8CCD8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5A898C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AEE188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C95563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42D4F1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527F95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B90093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665059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9AFD8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C43B26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B1E068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CAFAA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432E4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4E7DCB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0ACAC1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58893B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010BF1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E00CCA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235F7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3F8F7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8ED523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EDE4D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0805F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53A2E7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E63631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652CA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FC009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F1170E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FDCA52" w:rsidR="009A6C64" w:rsidRPr="00121258" w:rsidRDefault="0012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2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E2F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37C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672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265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002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05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678BB" w:rsidR="00600262" w:rsidRPr="00001383" w:rsidRDefault="00121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F29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061316" w:rsidR="009A6C64" w:rsidRPr="00121258" w:rsidRDefault="001212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2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31397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9C4A83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E702CE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6AB36E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112E21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5BA02E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7C9EFE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41057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4ADEB0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2E1BEE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B13D4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9A8EB5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A72740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B7FC80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78EAB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25D12C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413AF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AFCFB1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315E95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62BC2C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8299CA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D125D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E0BD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8530E3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412194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0B841F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776423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1DAF92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C72F7A" w:rsidR="009A6C64" w:rsidRPr="00001383" w:rsidRDefault="00121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5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D6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097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6BE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33A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18C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88E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064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F2B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06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2C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D8CCD" w:rsidR="00977239" w:rsidRPr="00977239" w:rsidRDefault="0012125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76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D280D" w:rsidR="00977239" w:rsidRPr="00977239" w:rsidRDefault="001212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FE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C451C" w:rsidR="00977239" w:rsidRPr="00977239" w:rsidRDefault="001212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C2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E9622" w:rsidR="00977239" w:rsidRPr="00977239" w:rsidRDefault="001212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29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2FC69" w:rsidR="00977239" w:rsidRPr="00977239" w:rsidRDefault="001212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26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66664" w:rsidR="00977239" w:rsidRPr="00977239" w:rsidRDefault="0012125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C6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764BF" w:rsidR="00977239" w:rsidRPr="00977239" w:rsidRDefault="0012125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A7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43D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F5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842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42E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2125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